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88E4" w14:textId="6400E64A" w:rsidR="00E73CF3" w:rsidRPr="00CA7C00" w:rsidRDefault="003C7FF6" w:rsidP="00E5213C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6E92FFB3" wp14:editId="32717859">
                <wp:simplePos x="0" y="0"/>
                <wp:positionH relativeFrom="column">
                  <wp:posOffset>4335145</wp:posOffset>
                </wp:positionH>
                <wp:positionV relativeFrom="paragraph">
                  <wp:posOffset>0</wp:posOffset>
                </wp:positionV>
                <wp:extent cx="0" cy="6057900"/>
                <wp:effectExtent l="10160" t="6985" r="8890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DD6D3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0" to="341.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" o:allowoverlap="f">
                <v:stroke dashstyle="longDashDotDot"/>
              </v:line>
            </w:pict>
          </mc:Fallback>
        </mc:AlternateContent>
      </w:r>
      <w:r w:rsidR="00CA7C00"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 xml:space="preserve">【　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>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="00E92637"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="00204748"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3114CFD5" w14:textId="02EEC175" w:rsidR="00E92637" w:rsidRPr="00D007FA" w:rsidRDefault="00E92637" w:rsidP="00B67C57">
      <w:pPr>
        <w:spacing w:line="380" w:lineRule="exact"/>
        <w:rPr>
          <w:rFonts w:asciiTheme="majorHAnsi" w:eastAsiaTheme="majorHAnsi" w:hAnsiTheme="majorHAnsi" w:hint="eastAsia"/>
          <w:sz w:val="24"/>
        </w:rPr>
      </w:pPr>
      <w:r w:rsidRPr="00D007FA">
        <w:rPr>
          <w:rFonts w:asciiTheme="majorHAnsi" w:eastAsiaTheme="majorHAnsi" w:hAnsiTheme="majorHAnsi" w:hint="eastAsia"/>
          <w:sz w:val="24"/>
        </w:rPr>
        <w:t>▼</w:t>
      </w:r>
      <w:r w:rsidR="00E03A6F" w:rsidRPr="00D007FA">
        <w:rPr>
          <w:rFonts w:asciiTheme="majorHAnsi" w:eastAsiaTheme="majorHAnsi" w:hAnsiTheme="majorHAnsi" w:hint="eastAsia"/>
          <w:sz w:val="24"/>
        </w:rPr>
        <w:t xml:space="preserve">　</w:t>
      </w:r>
    </w:p>
    <w:p w14:paraId="0675FE24" w14:textId="30E29131" w:rsidR="00E92637" w:rsidRPr="00D007FA" w:rsidRDefault="00E92637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52387634" w14:textId="229D2EFC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03203F76" w14:textId="77777777" w:rsidR="00DF3F83" w:rsidRPr="00D007FA" w:rsidRDefault="00DF3F83">
      <w:pPr>
        <w:spacing w:line="380" w:lineRule="exact"/>
        <w:rPr>
          <w:rFonts w:asciiTheme="majorHAnsi" w:eastAsiaTheme="majorHAnsi" w:hAnsiTheme="majorHAnsi" w:hint="eastAsia"/>
          <w:sz w:val="36"/>
          <w:szCs w:val="36"/>
        </w:rPr>
      </w:pPr>
    </w:p>
    <w:p w14:paraId="5B1B94B6" w14:textId="60B451A6" w:rsidR="00EA23E4" w:rsidRPr="00D007FA" w:rsidRDefault="00EA23E4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4C24F291" w14:textId="0E545285" w:rsidR="00E92637" w:rsidRPr="00CA7C00" w:rsidRDefault="00CA7C00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【　　　</w:t>
      </w:r>
      <w:r w:rsidR="00550E56" w:rsidRPr="00CA7C00">
        <w:rPr>
          <w:rFonts w:asciiTheme="majorHAnsi" w:eastAsiaTheme="majorHAnsi" w:hAnsiTheme="majorHAnsi" w:hint="eastAsia"/>
          <w:sz w:val="24"/>
        </w:rPr>
        <w:t xml:space="preserve">　　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　　　　　】</w:t>
      </w:r>
    </w:p>
    <w:p w14:paraId="407A8675" w14:textId="6364807C" w:rsidR="00E92637" w:rsidRPr="00CA7C00" w:rsidRDefault="003C7FF6" w:rsidP="00EC5A60">
      <w:pPr>
        <w:spacing w:line="380" w:lineRule="exact"/>
        <w:jc w:val="distribute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77704B13" wp14:editId="700D6188">
                <wp:extent cx="635" cy="5619750"/>
                <wp:effectExtent l="0" t="0" r="37465" b="19050"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9F8124" id="Line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">
                <v:stroke dashstyle="longDash"/>
                <w10:anchorlock/>
              </v:line>
            </w:pict>
          </mc:Fallback>
        </mc:AlternateContent>
      </w:r>
    </w:p>
    <w:p w14:paraId="1DEBE345" w14:textId="118F7FD9" w:rsidR="00E03A6F" w:rsidRPr="00CA7C00" w:rsidRDefault="00E03A6F" w:rsidP="00E03A6F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1B6ECEC" wp14:editId="41AC075B">
                <wp:simplePos x="0" y="0"/>
                <wp:positionH relativeFrom="column">
                  <wp:posOffset>4335145</wp:posOffset>
                </wp:positionH>
                <wp:positionV relativeFrom="paragraph">
                  <wp:posOffset>0</wp:posOffset>
                </wp:positionV>
                <wp:extent cx="0" cy="6057900"/>
                <wp:effectExtent l="10160" t="6985" r="889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7CFF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0" to="341.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" o:allowoverlap="f">
                <v:stroke dashstyle="longDashDotDot"/>
              </v:line>
            </w:pict>
          </mc:Fallback>
        </mc:AlternateContent>
      </w:r>
      <w:r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7D7A8E6D" w14:textId="2BB5B0F8" w:rsidR="00E03A6F" w:rsidRPr="00D007FA" w:rsidRDefault="00E03A6F" w:rsidP="00E03A6F">
      <w:pPr>
        <w:spacing w:line="380" w:lineRule="exact"/>
        <w:rPr>
          <w:rFonts w:asciiTheme="majorHAnsi" w:eastAsiaTheme="majorHAnsi" w:hAnsiTheme="majorHAnsi"/>
          <w:sz w:val="24"/>
        </w:rPr>
      </w:pPr>
      <w:r w:rsidRPr="00D007FA">
        <w:rPr>
          <w:rFonts w:asciiTheme="majorHAnsi" w:eastAsiaTheme="majorHAnsi" w:hAnsiTheme="majorHAnsi" w:hint="eastAsia"/>
          <w:sz w:val="24"/>
        </w:rPr>
        <w:t>▼</w:t>
      </w:r>
      <w:r w:rsidRPr="00D007FA">
        <w:rPr>
          <w:rFonts w:asciiTheme="majorHAnsi" w:eastAsiaTheme="majorHAnsi" w:hAnsiTheme="majorHAnsi" w:hint="eastAsia"/>
          <w:sz w:val="24"/>
        </w:rPr>
        <w:t xml:space="preserve">　</w:t>
      </w:r>
    </w:p>
    <w:p w14:paraId="1FCE09AC" w14:textId="77777777" w:rsidR="00E92637" w:rsidRPr="00D007FA" w:rsidRDefault="00E92637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3E55E194" w14:textId="77777777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FBBB949" w14:textId="77777777" w:rsidR="00E92637" w:rsidRPr="00D007FA" w:rsidRDefault="00E92637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5FC03382" w14:textId="276BF84F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6B84E428" w14:textId="1841F598" w:rsidR="003B0D05" w:rsidRPr="00CA7C00" w:rsidRDefault="00DF3F83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6431BBE1" w14:textId="32F8527F" w:rsidR="00E92637" w:rsidRPr="00CA7C00" w:rsidRDefault="003C7FF6" w:rsidP="00093F58">
      <w:pPr>
        <w:spacing w:line="380" w:lineRule="exact"/>
        <w:jc w:val="distribute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6E30AE84" wp14:editId="1362C79D">
                <wp:extent cx="635" cy="5619750"/>
                <wp:effectExtent l="0" t="0" r="37465" b="19050"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ED27E3" id="Lin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">
                <v:stroke dashstyle="longDash"/>
                <w10:anchorlock/>
              </v:line>
            </w:pict>
          </mc:Fallback>
        </mc:AlternateContent>
      </w:r>
    </w:p>
    <w:p w14:paraId="638C781B" w14:textId="49286EF0" w:rsidR="00E03A6F" w:rsidRPr="00CA7C00" w:rsidRDefault="00E03A6F" w:rsidP="00E03A6F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1EE87E2D" w14:textId="389C53F3" w:rsidR="00E03A6F" w:rsidRPr="00D007FA" w:rsidRDefault="00E03A6F" w:rsidP="00E03A6F">
      <w:pPr>
        <w:spacing w:line="380" w:lineRule="exact"/>
        <w:rPr>
          <w:rFonts w:asciiTheme="majorHAnsi" w:eastAsiaTheme="majorHAnsi" w:hAnsiTheme="majorHAnsi"/>
          <w:sz w:val="24"/>
        </w:rPr>
      </w:pPr>
      <w:r w:rsidRPr="00D007FA">
        <w:rPr>
          <w:rFonts w:asciiTheme="majorHAnsi" w:eastAsiaTheme="majorHAnsi" w:hAnsiTheme="majorHAnsi" w:hint="eastAsia"/>
          <w:sz w:val="24"/>
        </w:rPr>
        <w:t>▼</w:t>
      </w:r>
      <w:r w:rsidRPr="00D007FA">
        <w:rPr>
          <w:rFonts w:asciiTheme="majorHAnsi" w:eastAsiaTheme="majorHAnsi" w:hAnsiTheme="majorHAnsi" w:hint="eastAsia"/>
          <w:sz w:val="24"/>
        </w:rPr>
        <w:t xml:space="preserve">　</w:t>
      </w:r>
    </w:p>
    <w:p w14:paraId="275E7F36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6F43070B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9721552" w14:textId="77777777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28A8F363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48DD588" w14:textId="3ED9BEAD" w:rsidR="003B0D05" w:rsidRPr="00CA7C00" w:rsidRDefault="00DF3F83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0045C7EF" w14:textId="5D15495A" w:rsidR="00550E56" w:rsidRPr="00CA7C00" w:rsidRDefault="003C7FF6" w:rsidP="00093F58">
      <w:pPr>
        <w:spacing w:line="380" w:lineRule="exact"/>
        <w:jc w:val="distribute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1726DB37" wp14:editId="10BAA80A">
                <wp:extent cx="635" cy="5619750"/>
                <wp:effectExtent l="0" t="0" r="37465" b="19050"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C252F3" id="Line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">
                <v:stroke dashstyle="longDash"/>
                <w10:anchorlock/>
              </v:line>
            </w:pict>
          </mc:Fallback>
        </mc:AlternateContent>
      </w:r>
    </w:p>
    <w:p w14:paraId="7184D4E4" w14:textId="2F34D57D" w:rsidR="00E03A6F" w:rsidRPr="00CA7C00" w:rsidRDefault="00E03A6F" w:rsidP="00E03A6F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6138A356" w14:textId="52A7AFDE" w:rsidR="00550E56" w:rsidRPr="00D007FA" w:rsidRDefault="00E03A6F" w:rsidP="00B67C57">
      <w:pPr>
        <w:spacing w:line="380" w:lineRule="exact"/>
        <w:rPr>
          <w:rFonts w:asciiTheme="majorHAnsi" w:eastAsiaTheme="majorHAnsi" w:hAnsiTheme="majorHAnsi" w:hint="eastAsia"/>
          <w:sz w:val="24"/>
        </w:rPr>
      </w:pPr>
      <w:r w:rsidRPr="00D007FA">
        <w:rPr>
          <w:rFonts w:asciiTheme="majorHAnsi" w:eastAsiaTheme="majorHAnsi" w:hAnsiTheme="majorHAnsi" w:hint="eastAsia"/>
          <w:sz w:val="24"/>
        </w:rPr>
        <w:t>▼</w:t>
      </w:r>
      <w:r w:rsidRPr="00D007FA">
        <w:rPr>
          <w:rFonts w:asciiTheme="majorHAnsi" w:eastAsiaTheme="majorHAnsi" w:hAnsiTheme="majorHAnsi" w:hint="eastAsia"/>
          <w:sz w:val="24"/>
        </w:rPr>
        <w:t xml:space="preserve">　</w:t>
      </w:r>
    </w:p>
    <w:p w14:paraId="54DF0931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0B707EE3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5C07505" w14:textId="77777777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7356479C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5006232F" w14:textId="709C19EB" w:rsidR="003B0D05" w:rsidRPr="00CA7C00" w:rsidRDefault="00DF3F83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16809120" w14:textId="6E6493D8" w:rsidR="00550E56" w:rsidRPr="00CA7C00" w:rsidRDefault="003C7FF6" w:rsidP="00093F58">
      <w:pPr>
        <w:spacing w:line="380" w:lineRule="exact"/>
        <w:jc w:val="distribute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4F7FFC60" wp14:editId="7744B9EA">
                <wp:extent cx="635" cy="5619750"/>
                <wp:effectExtent l="0" t="0" r="37465" b="19050"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4166A7" id="Line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">
                <v:stroke dashstyle="longDash"/>
                <w10:anchorlock/>
              </v:line>
            </w:pict>
          </mc:Fallback>
        </mc:AlternateContent>
      </w:r>
    </w:p>
    <w:p w14:paraId="4F001642" w14:textId="18EEF042" w:rsidR="00E03A6F" w:rsidRPr="00CA7C00" w:rsidRDefault="00E03A6F" w:rsidP="00E03A6F">
      <w:pPr>
        <w:spacing w:line="380" w:lineRule="exact"/>
        <w:jc w:val="distribute"/>
        <w:rPr>
          <w:rFonts w:asciiTheme="majorHAnsi" w:eastAsiaTheme="majorHAnsi" w:hAnsiTheme="majorHAnsi"/>
          <w:sz w:val="32"/>
          <w:szCs w:val="32"/>
        </w:rPr>
      </w:pPr>
      <w:r w:rsidRPr="00E03A6F">
        <w:rPr>
          <w:rFonts w:asciiTheme="majorHAnsi" w:eastAsiaTheme="majorHAnsi" w:hAnsiTheme="majorHAnsi" w:hint="eastAsia"/>
          <w:sz w:val="18"/>
          <w:szCs w:val="18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】</w:t>
      </w:r>
      <w:r w:rsidR="00D007FA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E03A6F">
        <w:rPr>
          <w:rFonts w:asciiTheme="majorHAnsi" w:eastAsiaTheme="majorHAnsi" w:hAnsiTheme="majorHAnsi" w:hint="eastAsia"/>
          <w:sz w:val="18"/>
          <w:szCs w:val="18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</w:t>
      </w:r>
      <w:r w:rsidRPr="00DF3F83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】</w:t>
      </w:r>
    </w:p>
    <w:p w14:paraId="51E52958" w14:textId="4D765DFA" w:rsidR="00550E56" w:rsidRPr="00D007FA" w:rsidRDefault="00E03A6F" w:rsidP="00E03A6F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  <w:r w:rsidRPr="00D007FA">
        <w:rPr>
          <w:rFonts w:asciiTheme="majorHAnsi" w:eastAsiaTheme="majorHAnsi" w:hAnsiTheme="majorHAnsi" w:hint="eastAsia"/>
          <w:sz w:val="24"/>
        </w:rPr>
        <w:t>▼</w:t>
      </w:r>
      <w:r w:rsidRPr="00D007FA">
        <w:rPr>
          <w:rFonts w:asciiTheme="majorHAnsi" w:eastAsiaTheme="majorHAnsi" w:hAnsiTheme="majorHAnsi" w:hint="eastAsia"/>
          <w:sz w:val="24"/>
        </w:rPr>
        <w:t xml:space="preserve">　</w:t>
      </w:r>
    </w:p>
    <w:p w14:paraId="5F6FF9F8" w14:textId="77777777" w:rsidR="00EA23E4" w:rsidRPr="00D007FA" w:rsidRDefault="00EA23E4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65D59999" w14:textId="49D25250" w:rsidR="00E92637" w:rsidRPr="00D007FA" w:rsidRDefault="00E92637">
      <w:pPr>
        <w:spacing w:line="380" w:lineRule="exact"/>
        <w:rPr>
          <w:rFonts w:asciiTheme="majorHAnsi" w:eastAsiaTheme="majorHAnsi" w:hAnsiTheme="majorHAnsi" w:hint="eastAsia"/>
          <w:sz w:val="36"/>
          <w:szCs w:val="36"/>
        </w:rPr>
      </w:pPr>
    </w:p>
    <w:p w14:paraId="4E72821C" w14:textId="77777777" w:rsidR="00550E56" w:rsidRPr="00D007FA" w:rsidRDefault="00550E56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19F64BDC" w14:textId="245B8819" w:rsidR="003B0D05" w:rsidRPr="00D007FA" w:rsidRDefault="003B0D05">
      <w:pPr>
        <w:spacing w:line="380" w:lineRule="exact"/>
        <w:rPr>
          <w:rFonts w:asciiTheme="majorHAnsi" w:eastAsiaTheme="majorHAnsi" w:hAnsiTheme="majorHAnsi"/>
          <w:sz w:val="36"/>
          <w:szCs w:val="36"/>
        </w:rPr>
      </w:pPr>
    </w:p>
    <w:p w14:paraId="18C8E8AD" w14:textId="2426DA24" w:rsidR="00550E56" w:rsidRPr="00CA7C00" w:rsidRDefault="00DF3F83" w:rsidP="008C3DFB">
      <w:pPr>
        <w:spacing w:line="380" w:lineRule="exact"/>
        <w:jc w:val="right"/>
        <w:rPr>
          <w:rFonts w:asciiTheme="majorHAnsi" w:eastAsiaTheme="majorHAnsi" w:hAnsiTheme="majorHAnsi"/>
          <w:sz w:val="24"/>
        </w:rPr>
      </w:pPr>
      <w:r w:rsidRPr="00DF3F83">
        <w:rPr>
          <w:rFonts w:asciiTheme="majorHAnsi" w:eastAsiaTheme="majorHAnsi" w:hAnsiTheme="majorHAnsi" w:hint="eastAsia"/>
          <w:sz w:val="18"/>
          <w:szCs w:val="18"/>
        </w:rPr>
        <w:t>コメント記載者氏名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【　　　　　　　</w:t>
      </w:r>
      <w:r w:rsidR="003B0D05" w:rsidRPr="00CA7C00">
        <w:rPr>
          <w:rFonts w:asciiTheme="majorHAnsi" w:eastAsiaTheme="majorHAnsi" w:hAnsiTheme="majorHAnsi" w:hint="eastAsia"/>
          <w:sz w:val="24"/>
        </w:rPr>
        <w:t xml:space="preserve">　　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　】</w:t>
      </w:r>
    </w:p>
    <w:sectPr w:rsidR="00550E56" w:rsidRPr="00CA7C00" w:rsidSect="00FA041D">
      <w:headerReference w:type="default" r:id="rId7"/>
      <w:pgSz w:w="16838" w:h="11906" w:orient="landscape" w:code="9"/>
      <w:pgMar w:top="2438" w:right="624" w:bottom="510" w:left="39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4F4D" w14:textId="77777777" w:rsidR="00F73C03" w:rsidRDefault="00F73C03" w:rsidP="00EA23E4">
      <w:r>
        <w:separator/>
      </w:r>
    </w:p>
  </w:endnote>
  <w:endnote w:type="continuationSeparator" w:id="0">
    <w:p w14:paraId="6606758B" w14:textId="77777777" w:rsidR="00F73C03" w:rsidRDefault="00F73C03" w:rsidP="00E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60A4" w14:textId="77777777" w:rsidR="00F73C03" w:rsidRDefault="00F73C03" w:rsidP="00EA23E4">
      <w:r>
        <w:separator/>
      </w:r>
    </w:p>
  </w:footnote>
  <w:footnote w:type="continuationSeparator" w:id="0">
    <w:p w14:paraId="05463D82" w14:textId="77777777" w:rsidR="00F73C03" w:rsidRDefault="00F73C03" w:rsidP="00EA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F57A" w14:textId="3F952318" w:rsidR="00CB3398" w:rsidRDefault="00CB3398" w:rsidP="00CB3398">
    <w:pPr>
      <w:spacing w:line="480" w:lineRule="exact"/>
      <w:rPr>
        <w:rFonts w:ascii="HG正楷書体-PRO" w:eastAsia="HG正楷書体-PRO"/>
        <w:noProof/>
        <w:sz w:val="24"/>
      </w:rPr>
    </w:pPr>
    <w:r w:rsidRPr="00225A71">
      <w:rPr>
        <w:rFonts w:ascii="HG正楷書体-PRO" w:eastAsia="HG正楷書体-PRO" w:hAnsi="Times New Roman" w:hint="eastAsia"/>
        <w:sz w:val="44"/>
        <w:szCs w:val="44"/>
      </w:rPr>
      <w:t>コメント</w:t>
    </w:r>
    <w:r>
      <w:rPr>
        <w:rFonts w:ascii="HG正楷書体-PRO" w:eastAsia="HG正楷書体-PRO" w:hAnsi="Times New Roman" w:hint="eastAsia"/>
        <w:sz w:val="44"/>
        <w:szCs w:val="44"/>
      </w:rPr>
      <w:t>票</w:t>
    </w:r>
    <w:r>
      <w:rPr>
        <w:rFonts w:ascii="HG正楷書体-PRO" w:eastAsia="HG正楷書体-PRO" w:hAnsi="Times New Roman"/>
        <w:sz w:val="44"/>
        <w:szCs w:val="44"/>
      </w:rPr>
      <w:tab/>
    </w:r>
    <w:r>
      <w:rPr>
        <w:rFonts w:ascii="HG正楷書体-PRO" w:eastAsia="HG正楷書体-PRO" w:hint="eastAsia"/>
        <w:noProof/>
        <w:sz w:val="24"/>
      </w:rPr>
      <w:t>3点o</w:t>
    </w:r>
    <w:r>
      <w:rPr>
        <w:rFonts w:ascii="HG正楷書体-PRO" w:eastAsia="HG正楷書体-PRO"/>
        <w:noProof/>
        <w:sz w:val="24"/>
      </w:rPr>
      <w:t xml:space="preserve">r </w:t>
    </w:r>
    <w:r>
      <w:rPr>
        <w:rFonts w:ascii="HG正楷書体-PRO" w:eastAsia="HG正楷書体-PRO" w:hint="eastAsia"/>
        <w:noProof/>
        <w:sz w:val="24"/>
      </w:rPr>
      <w:t>2点入れた歌から3～5首</w:t>
    </w:r>
    <w:r w:rsidR="00D007FA">
      <w:rPr>
        <w:rFonts w:ascii="HG正楷書体-PRO" w:eastAsia="HG正楷書体-PRO" w:hint="eastAsia"/>
        <w:noProof/>
        <w:sz w:val="24"/>
      </w:rPr>
      <w:t>を</w:t>
    </w:r>
    <w:r>
      <w:rPr>
        <w:rFonts w:ascii="HG正楷書体-PRO" w:eastAsia="HG正楷書体-PRO" w:hint="eastAsia"/>
        <w:noProof/>
        <w:sz w:val="24"/>
      </w:rPr>
      <w:t>選び、その歌に対する</w:t>
    </w:r>
    <w:r w:rsidR="000C0C20">
      <w:rPr>
        <w:rFonts w:ascii="HG正楷書体-PRO" w:eastAsia="HG正楷書体-PRO" w:hint="eastAsia"/>
        <w:noProof/>
        <w:sz w:val="24"/>
      </w:rPr>
      <w:t>ご感想を</w:t>
    </w:r>
    <w:r>
      <w:rPr>
        <w:rFonts w:ascii="HG正楷書体-PRO" w:eastAsia="HG正楷書体-PRO" w:hint="eastAsia"/>
        <w:noProof/>
        <w:sz w:val="24"/>
      </w:rPr>
      <w:t>お書きください。作者宛にこのまま郵送します。</w:t>
    </w:r>
  </w:p>
  <w:p w14:paraId="4E801CDD" w14:textId="4BBC97EB" w:rsidR="00CB3398" w:rsidRPr="00A436A2" w:rsidRDefault="00CB3398" w:rsidP="00CB3398">
    <w:pPr>
      <w:spacing w:line="360" w:lineRule="exact"/>
      <w:rPr>
        <w:rFonts w:ascii="HG正楷書体-PRO" w:eastAsia="HG正楷書体-PRO"/>
        <w:noProof/>
        <w:sz w:val="32"/>
        <w:szCs w:val="32"/>
      </w:rPr>
    </w:pPr>
    <w:r>
      <w:rPr>
        <w:rFonts w:ascii="HG正楷書体-PRO" w:eastAsia="HG正楷書体-PRO"/>
        <w:noProof/>
        <w:sz w:val="24"/>
      </w:rPr>
      <w:tab/>
    </w:r>
    <w:r>
      <w:rPr>
        <w:rFonts w:ascii="HG正楷書体-PRO" w:eastAsia="HG正楷書体-PRO"/>
        <w:noProof/>
        <w:sz w:val="24"/>
      </w:rPr>
      <w:tab/>
    </w:r>
    <w:r>
      <w:rPr>
        <w:rFonts w:ascii="HG正楷書体-PRO" w:eastAsia="HG正楷書体-PRO"/>
        <w:noProof/>
        <w:sz w:val="24"/>
      </w:rPr>
      <w:tab/>
    </w:r>
    <w:r>
      <w:rPr>
        <w:rFonts w:ascii="HG正楷書体-PRO" w:eastAsia="HG正楷書体-PRO" w:hint="eastAsia"/>
        <w:noProof/>
        <w:sz w:val="24"/>
      </w:rPr>
      <w:t>また、上位入賞作品</w:t>
    </w:r>
    <w:r w:rsidR="000C0C20">
      <w:rPr>
        <w:rFonts w:ascii="HG正楷書体-PRO" w:eastAsia="HG正楷書体-PRO" w:hint="eastAsia"/>
        <w:noProof/>
        <w:sz w:val="24"/>
      </w:rPr>
      <w:t>に寄せられたご感想</w:t>
    </w:r>
    <w:r>
      <w:rPr>
        <w:rFonts w:ascii="HG正楷書体-PRO" w:eastAsia="HG正楷書体-PRO" w:hint="eastAsia"/>
        <w:noProof/>
        <w:sz w:val="24"/>
      </w:rPr>
      <w:t>は、大会誌に掲載される場合もあります。</w:t>
    </w:r>
  </w:p>
  <w:p w14:paraId="23E0386F" w14:textId="68C6145A" w:rsidR="00CB3398" w:rsidRPr="00CA7C00" w:rsidRDefault="00CB3398" w:rsidP="00CB3398">
    <w:pPr>
      <w:spacing w:line="360" w:lineRule="exact"/>
      <w:ind w:leftChars="1800" w:left="3780"/>
      <w:jc w:val="left"/>
      <w:rPr>
        <w:rFonts w:asciiTheme="majorHAnsi" w:eastAsiaTheme="majorHAnsi" w:hAnsiTheme="majorHAnsi"/>
        <w:sz w:val="20"/>
        <w:szCs w:val="20"/>
      </w:rPr>
    </w:pPr>
    <w:r w:rsidRPr="00CA7C00">
      <w:rPr>
        <w:rFonts w:asciiTheme="majorHAnsi" w:eastAsiaTheme="majorHAnsi" w:hAnsiTheme="majorHAnsi" w:hint="eastAsia"/>
        <w:sz w:val="20"/>
        <w:szCs w:val="20"/>
      </w:rPr>
      <w:t>点線で切り離しますので、それぞれに記載者のお名前（筆名</w:t>
    </w:r>
    <w:r w:rsidR="00E03A6F">
      <w:rPr>
        <w:rFonts w:asciiTheme="majorHAnsi" w:eastAsiaTheme="majorHAnsi" w:hAnsiTheme="majorHAnsi" w:hint="eastAsia"/>
        <w:sz w:val="20"/>
        <w:szCs w:val="20"/>
      </w:rPr>
      <w:t>のある方は筆名</w:t>
    </w:r>
    <w:r w:rsidRPr="00CA7C00">
      <w:rPr>
        <w:rFonts w:asciiTheme="majorHAnsi" w:eastAsiaTheme="majorHAnsi" w:hAnsiTheme="majorHAnsi" w:hint="eastAsia"/>
        <w:sz w:val="20"/>
        <w:szCs w:val="20"/>
      </w:rPr>
      <w:t>）をご記入ください。</w:t>
    </w:r>
  </w:p>
  <w:p w14:paraId="6BE1AE3F" w14:textId="160CC7BC" w:rsidR="00CB3398" w:rsidRPr="00CA7C00" w:rsidRDefault="00CB3398" w:rsidP="00CB3398">
    <w:pPr>
      <w:spacing w:line="360" w:lineRule="exact"/>
      <w:ind w:leftChars="1800" w:left="3780"/>
      <w:jc w:val="left"/>
      <w:rPr>
        <w:rFonts w:asciiTheme="majorHAnsi" w:eastAsiaTheme="majorHAnsi" w:hAnsiTheme="majorHAnsi"/>
        <w:sz w:val="20"/>
        <w:szCs w:val="20"/>
      </w:rPr>
    </w:pPr>
    <w:r w:rsidRPr="00CA7C00">
      <w:rPr>
        <w:rFonts w:asciiTheme="majorHAnsi" w:eastAsiaTheme="majorHAnsi" w:hAnsiTheme="majorHAnsi" w:hint="eastAsia"/>
        <w:sz w:val="20"/>
        <w:szCs w:val="20"/>
      </w:rPr>
      <w:t>採点票と共に、郵送またはメールでご返送いただくか、FAX</w:t>
    </w:r>
    <w:r w:rsidRPr="00377F7A">
      <w:rPr>
        <w:rFonts w:asciiTheme="majorHAnsi" w:eastAsiaTheme="majorHAnsi" w:hAnsiTheme="majorHAnsi" w:hint="eastAsia"/>
        <w:b/>
        <w:bCs/>
        <w:sz w:val="32"/>
        <w:szCs w:val="32"/>
      </w:rPr>
      <w:t>03-3267-7697</w:t>
    </w:r>
    <w:r w:rsidRPr="00CA7C00">
      <w:rPr>
        <w:rFonts w:asciiTheme="majorHAnsi" w:eastAsiaTheme="majorHAnsi" w:hAnsiTheme="majorHAnsi" w:hint="eastAsia"/>
        <w:sz w:val="20"/>
        <w:szCs w:val="20"/>
      </w:rPr>
      <w:t>へお願いします。9月2</w:t>
    </w:r>
    <w:r w:rsidRPr="00CA7C00">
      <w:rPr>
        <w:rFonts w:asciiTheme="majorHAnsi" w:eastAsiaTheme="majorHAnsi" w:hAnsiTheme="majorHAnsi"/>
        <w:sz w:val="20"/>
        <w:szCs w:val="20"/>
      </w:rPr>
      <w:t>0</w:t>
    </w:r>
    <w:r w:rsidRPr="00CA7C00">
      <w:rPr>
        <w:rFonts w:asciiTheme="majorHAnsi" w:eastAsiaTheme="majorHAnsi" w:hAnsiTheme="majorHAnsi" w:hint="eastAsia"/>
        <w:sz w:val="20"/>
        <w:szCs w:val="20"/>
      </w:rPr>
      <w:t>日（</w:t>
    </w:r>
    <w:r w:rsidR="00E03A6F">
      <w:rPr>
        <w:rFonts w:asciiTheme="majorHAnsi" w:eastAsiaTheme="majorHAnsi" w:hAnsiTheme="majorHAnsi" w:hint="eastAsia"/>
        <w:sz w:val="20"/>
        <w:szCs w:val="20"/>
      </w:rPr>
      <w:t>火</w:t>
    </w:r>
    <w:r w:rsidRPr="00CA7C00">
      <w:rPr>
        <w:rFonts w:asciiTheme="majorHAnsi" w:eastAsiaTheme="majorHAnsi" w:hAnsiTheme="majorHAnsi" w:hint="eastAsia"/>
        <w:sz w:val="20"/>
        <w:szCs w:val="20"/>
      </w:rPr>
      <w:t>）必着です。</w:t>
    </w:r>
  </w:p>
  <w:p w14:paraId="55399287" w14:textId="42F0CC6E" w:rsidR="00CB3398" w:rsidRPr="00850C8B" w:rsidRDefault="00CB3398" w:rsidP="00850C8B">
    <w:pPr>
      <w:spacing w:line="380" w:lineRule="exact"/>
      <w:jc w:val="center"/>
      <w:rPr>
        <w:rFonts w:asciiTheme="majorHAnsi" w:eastAsiaTheme="majorHAnsi" w:hAnsiTheme="majorHAnsi"/>
        <w:sz w:val="16"/>
        <w:szCs w:val="16"/>
      </w:rPr>
    </w:pPr>
    <w:r w:rsidRPr="00CA7C00">
      <w:rPr>
        <w:rFonts w:asciiTheme="majorHAnsi" w:eastAsiaTheme="majorHAnsi" w:hAnsiTheme="majorHAnsi" w:hint="eastAsia"/>
        <w:noProof/>
        <w:sz w:val="16"/>
        <w:szCs w:val="16"/>
      </w:rPr>
      <w:drawing>
        <wp:inline distT="0" distB="0" distL="0" distR="0" wp14:anchorId="311EA9D2" wp14:editId="0065BA47">
          <wp:extent cx="4562475" cy="19050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7C00">
      <w:rPr>
        <w:rFonts w:asciiTheme="majorHAnsi" w:eastAsiaTheme="majorHAnsi" w:hAnsiTheme="majorHAnsi" w:hint="eastAsia"/>
        <w:sz w:val="16"/>
        <w:szCs w:val="16"/>
      </w:rPr>
      <w:t xml:space="preserve">キリトリ線 </w:t>
    </w:r>
    <w:r w:rsidRPr="00CA7C00">
      <w:rPr>
        <w:rFonts w:asciiTheme="majorHAnsi" w:eastAsiaTheme="majorHAnsi" w:hAnsiTheme="majorHAnsi" w:hint="eastAsia"/>
        <w:noProof/>
        <w:sz w:val="16"/>
        <w:szCs w:val="16"/>
      </w:rPr>
      <w:drawing>
        <wp:inline distT="0" distB="0" distL="0" distR="0" wp14:anchorId="59A7F93A" wp14:editId="1C111232">
          <wp:extent cx="4562475" cy="19050"/>
          <wp:effectExtent l="0" t="0" r="0" b="0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E4"/>
    <w:rsid w:val="00033B1F"/>
    <w:rsid w:val="00093F58"/>
    <w:rsid w:val="000C0C20"/>
    <w:rsid w:val="000F078C"/>
    <w:rsid w:val="00114430"/>
    <w:rsid w:val="00134C5C"/>
    <w:rsid w:val="00202C68"/>
    <w:rsid w:val="00204748"/>
    <w:rsid w:val="00225A71"/>
    <w:rsid w:val="00254DC4"/>
    <w:rsid w:val="003115E7"/>
    <w:rsid w:val="00377F7A"/>
    <w:rsid w:val="003B0D05"/>
    <w:rsid w:val="003C7FF6"/>
    <w:rsid w:val="003E4046"/>
    <w:rsid w:val="0045194A"/>
    <w:rsid w:val="00464A79"/>
    <w:rsid w:val="004D5D2C"/>
    <w:rsid w:val="004D689F"/>
    <w:rsid w:val="00521E11"/>
    <w:rsid w:val="00550E56"/>
    <w:rsid w:val="006301C3"/>
    <w:rsid w:val="00630445"/>
    <w:rsid w:val="006351A9"/>
    <w:rsid w:val="00640C80"/>
    <w:rsid w:val="00650BEA"/>
    <w:rsid w:val="00720B9F"/>
    <w:rsid w:val="007D358C"/>
    <w:rsid w:val="00840B67"/>
    <w:rsid w:val="00850C8B"/>
    <w:rsid w:val="00870F5A"/>
    <w:rsid w:val="008C3DFB"/>
    <w:rsid w:val="009303BC"/>
    <w:rsid w:val="00965E8D"/>
    <w:rsid w:val="00974EB8"/>
    <w:rsid w:val="009870BD"/>
    <w:rsid w:val="00A436A2"/>
    <w:rsid w:val="00A95ED8"/>
    <w:rsid w:val="00AA42AD"/>
    <w:rsid w:val="00AA457C"/>
    <w:rsid w:val="00B169B2"/>
    <w:rsid w:val="00B67C57"/>
    <w:rsid w:val="00BA7841"/>
    <w:rsid w:val="00BF1807"/>
    <w:rsid w:val="00CA7C00"/>
    <w:rsid w:val="00CB3398"/>
    <w:rsid w:val="00D007FA"/>
    <w:rsid w:val="00D315AF"/>
    <w:rsid w:val="00DF3F83"/>
    <w:rsid w:val="00E03A6F"/>
    <w:rsid w:val="00E5213C"/>
    <w:rsid w:val="00E531CB"/>
    <w:rsid w:val="00E73CF3"/>
    <w:rsid w:val="00E92637"/>
    <w:rsid w:val="00EA23E4"/>
    <w:rsid w:val="00EC5A60"/>
    <w:rsid w:val="00F36F29"/>
    <w:rsid w:val="00F73C03"/>
    <w:rsid w:val="00FA041D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97A2022"/>
  <w15:chartTrackingRefBased/>
  <w15:docId w15:val="{A453B07A-E1CA-461D-A116-EE2B0A25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23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23E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6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6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1DA3-4CB7-4E1D-8CFF-1B54E0B5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歌番号【　　】</vt:lpstr>
      <vt:lpstr>歌番号【　　】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歌番号【　　】</dc:title>
  <dc:subject/>
  <dc:creator>五行歌の会</dc:creator>
  <cp:keywords/>
  <dc:description/>
  <cp:lastModifiedBy>Minamoto Jun</cp:lastModifiedBy>
  <cp:revision>36</cp:revision>
  <cp:lastPrinted>2021-04-13T06:30:00Z</cp:lastPrinted>
  <dcterms:created xsi:type="dcterms:W3CDTF">2020-08-24T06:34:00Z</dcterms:created>
  <dcterms:modified xsi:type="dcterms:W3CDTF">2022-07-27T05:30:00Z</dcterms:modified>
</cp:coreProperties>
</file>