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88E4" w14:textId="77CBCB31" w:rsidR="00E73CF3" w:rsidRPr="00CA7C00" w:rsidRDefault="003C7FF6" w:rsidP="00E73CF3">
      <w:pPr>
        <w:spacing w:line="380" w:lineRule="exact"/>
        <w:ind w:firstLineChars="100" w:firstLine="240"/>
        <w:rPr>
          <w:rFonts w:asciiTheme="majorHAnsi" w:eastAsiaTheme="majorHAnsi" w:hAnsiTheme="majorHAnsi"/>
          <w:sz w:val="32"/>
          <w:szCs w:val="32"/>
        </w:rPr>
      </w:pPr>
      <w:r w:rsidRPr="00CA7C00">
        <w:rPr>
          <w:rFonts w:asciiTheme="majorHAnsi" w:eastAsiaTheme="majorHAnsi" w:hAnsiTheme="majorHAns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6E92FFB3" wp14:editId="32717859">
                <wp:simplePos x="0" y="0"/>
                <wp:positionH relativeFrom="column">
                  <wp:posOffset>4335145</wp:posOffset>
                </wp:positionH>
                <wp:positionV relativeFrom="paragraph">
                  <wp:posOffset>0</wp:posOffset>
                </wp:positionV>
                <wp:extent cx="0" cy="6057900"/>
                <wp:effectExtent l="10160" t="6985" r="889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D6D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0" to="341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" o:allowoverlap="f">
                <v:stroke dashstyle="longDashDotDot"/>
              </v:line>
            </w:pict>
          </mc:Fallback>
        </mc:AlternateContent>
      </w:r>
      <w:r w:rsidR="00CA7C00" w:rsidRPr="00CA7C00">
        <w:rPr>
          <w:rFonts w:asciiTheme="majorHAnsi" w:eastAsiaTheme="majorHAnsi" w:hAnsiTheme="majorHAnsi" w:hint="eastAsia"/>
          <w:szCs w:val="21"/>
        </w:rPr>
        <w:t>歌番号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 xml:space="preserve">【　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 xml:space="preserve">　】</w:t>
      </w:r>
      <w:r w:rsidR="00E92637" w:rsidRPr="00CA7C00">
        <w:rPr>
          <w:rFonts w:asciiTheme="majorHAnsi" w:eastAsiaTheme="majorHAnsi" w:hAnsiTheme="majorHAnsi" w:hint="eastAsia"/>
          <w:szCs w:val="21"/>
        </w:rPr>
        <w:t>歌の一行目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 xml:space="preserve">【　　　　</w:t>
      </w:r>
      <w:r w:rsidR="00550E56" w:rsidRPr="00CA7C00"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CA7C00"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550E56" w:rsidRPr="00CA7C00">
        <w:rPr>
          <w:rFonts w:asciiTheme="majorHAnsi" w:eastAsiaTheme="majorHAnsi" w:hAnsiTheme="majorHAnsi" w:hint="eastAsia"/>
          <w:sz w:val="32"/>
          <w:szCs w:val="32"/>
        </w:rPr>
        <w:t xml:space="preserve">　　　　　</w:t>
      </w:r>
      <w:r w:rsidR="00E92637" w:rsidRPr="00CA7C00">
        <w:rPr>
          <w:rFonts w:asciiTheme="majorHAnsi" w:eastAsiaTheme="majorHAnsi" w:hAnsiTheme="majorHAnsi" w:hint="eastAsia"/>
          <w:sz w:val="32"/>
          <w:szCs w:val="32"/>
        </w:rPr>
        <w:t xml:space="preserve">　】</w:t>
      </w:r>
    </w:p>
    <w:p w14:paraId="3114CFD5" w14:textId="1C2BCF1F" w:rsidR="00E92637" w:rsidRPr="00CA7C00" w:rsidRDefault="00E92637" w:rsidP="00E73CF3">
      <w:pPr>
        <w:spacing w:line="380" w:lineRule="exact"/>
        <w:ind w:firstLineChars="100" w:firstLine="200"/>
        <w:rPr>
          <w:rFonts w:asciiTheme="majorHAnsi" w:eastAsiaTheme="majorHAnsi" w:hAnsiTheme="majorHAnsi"/>
          <w:sz w:val="20"/>
          <w:szCs w:val="20"/>
        </w:rPr>
      </w:pPr>
      <w:r w:rsidRPr="00CA7C00">
        <w:rPr>
          <w:rFonts w:asciiTheme="majorHAnsi" w:eastAsiaTheme="majorHAnsi" w:hAnsiTheme="majorHAnsi" w:hint="eastAsia"/>
          <w:sz w:val="20"/>
          <w:szCs w:val="20"/>
        </w:rPr>
        <w:t>コメント▼</w:t>
      </w:r>
    </w:p>
    <w:p w14:paraId="0675FE24" w14:textId="0A77CA03" w:rsidR="00E92637" w:rsidRPr="00CA7C00" w:rsidRDefault="00E92637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77A363CC" w14:textId="77777777" w:rsidR="00E92637" w:rsidRPr="00CA7C00" w:rsidRDefault="00E92637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52387634" w14:textId="078DDF60" w:rsidR="003B0D05" w:rsidRPr="00CA7C00" w:rsidRDefault="003B0D05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5B1B94B6" w14:textId="1697AE31" w:rsidR="00EA23E4" w:rsidRPr="00CA7C00" w:rsidRDefault="00EA23E4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4C24F291" w14:textId="0E545285" w:rsidR="00E92637" w:rsidRPr="00CA7C00" w:rsidRDefault="00CA7C00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コメント記載者氏名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【　　　</w:t>
      </w:r>
      <w:r w:rsidR="00550E56" w:rsidRPr="00CA7C00">
        <w:rPr>
          <w:rFonts w:asciiTheme="majorHAnsi" w:eastAsiaTheme="majorHAnsi" w:hAnsiTheme="majorHAnsi" w:hint="eastAsia"/>
          <w:sz w:val="24"/>
        </w:rPr>
        <w:t xml:space="preserve">　　</w:t>
      </w:r>
      <w:r w:rsidR="00E92637" w:rsidRPr="00CA7C00">
        <w:rPr>
          <w:rFonts w:asciiTheme="majorHAnsi" w:eastAsiaTheme="majorHAnsi" w:hAnsiTheme="majorHAnsi" w:hint="eastAsia"/>
          <w:sz w:val="24"/>
        </w:rPr>
        <w:t xml:space="preserve">　　　　　】</w:t>
      </w:r>
    </w:p>
    <w:p w14:paraId="407A8675" w14:textId="6364807C" w:rsidR="00E92637" w:rsidRPr="00CA7C00" w:rsidRDefault="003C7FF6">
      <w:pPr>
        <w:spacing w:line="380" w:lineRule="exac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77704B13" wp14:editId="55019269">
                <wp:extent cx="635" cy="5619750"/>
                <wp:effectExtent l="8890" t="10160" r="10160" b="8890"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29554D" id="Line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">
                <v:stroke dashstyle="longDashDotDot"/>
                <w10:anchorlock/>
              </v:line>
            </w:pict>
          </mc:Fallback>
        </mc:AlternateContent>
      </w:r>
    </w:p>
    <w:p w14:paraId="378511EB" w14:textId="6C48F6CD" w:rsidR="00E92637" w:rsidRPr="00CA7C00" w:rsidRDefault="00CA7C00" w:rsidP="00550E56">
      <w:pPr>
        <w:spacing w:line="380" w:lineRule="exact"/>
        <w:ind w:firstLineChars="100" w:firstLine="21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歌番号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>【　　　　】</w:t>
      </w:r>
      <w:r w:rsidR="003B0D05" w:rsidRPr="00CA7C00">
        <w:rPr>
          <w:rFonts w:asciiTheme="majorHAnsi" w:eastAsiaTheme="majorHAnsi" w:hAnsiTheme="majorHAnsi" w:hint="eastAsia"/>
          <w:szCs w:val="21"/>
        </w:rPr>
        <w:t>歌の一行目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【　　　　　</w:t>
      </w:r>
      <w:r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　　　　　　　】</w:t>
      </w:r>
    </w:p>
    <w:p w14:paraId="070D2EEE" w14:textId="77777777" w:rsidR="00E92637" w:rsidRPr="00CA7C00" w:rsidRDefault="003B0D05" w:rsidP="00550E56">
      <w:pPr>
        <w:spacing w:line="380" w:lineRule="exact"/>
        <w:ind w:firstLineChars="100" w:firstLine="20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 w:val="20"/>
          <w:szCs w:val="20"/>
        </w:rPr>
        <w:t>コメント▼</w:t>
      </w:r>
    </w:p>
    <w:p w14:paraId="1FCE09AC" w14:textId="77777777" w:rsidR="00E92637" w:rsidRPr="00CA7C00" w:rsidRDefault="00E92637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3E55E194" w14:textId="77777777" w:rsidR="003B0D05" w:rsidRPr="00CA7C00" w:rsidRDefault="003B0D05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7FBBB949" w14:textId="77777777" w:rsidR="00E92637" w:rsidRPr="00CA7C00" w:rsidRDefault="00E92637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5FC03382" w14:textId="276BF84F" w:rsidR="003B0D05" w:rsidRPr="00CA7C00" w:rsidRDefault="003B0D05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6B84E428" w14:textId="76C0A97F" w:rsidR="003B0D05" w:rsidRPr="00CA7C00" w:rsidRDefault="00CA7C00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6431BBE1" w14:textId="32F8527F" w:rsidR="00E92637" w:rsidRPr="00CA7C00" w:rsidRDefault="003C7FF6">
      <w:pPr>
        <w:spacing w:line="380" w:lineRule="exac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6E30AE84" wp14:editId="33188ACB">
                <wp:extent cx="635" cy="5619750"/>
                <wp:effectExtent l="12065" t="10160" r="6985" b="8890"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8DA2CA" id="Line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">
                <v:stroke dashstyle="longDashDotDot"/>
                <w10:anchorlock/>
              </v:line>
            </w:pict>
          </mc:Fallback>
        </mc:AlternateContent>
      </w:r>
    </w:p>
    <w:p w14:paraId="63018F90" w14:textId="633468B2" w:rsidR="00550E56" w:rsidRPr="00CA7C00" w:rsidRDefault="00CA7C00" w:rsidP="00550E56">
      <w:pPr>
        <w:spacing w:line="380" w:lineRule="exact"/>
        <w:ind w:firstLineChars="100" w:firstLine="21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歌番号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>【　　　　】</w:t>
      </w:r>
      <w:r w:rsidR="003B0D05" w:rsidRPr="00CA7C00">
        <w:rPr>
          <w:rFonts w:asciiTheme="majorHAnsi" w:eastAsiaTheme="majorHAnsi" w:hAnsiTheme="majorHAnsi" w:hint="eastAsia"/>
          <w:szCs w:val="21"/>
        </w:rPr>
        <w:t>歌の一行目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【　　　</w:t>
      </w:r>
      <w:r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】</w:t>
      </w:r>
    </w:p>
    <w:p w14:paraId="4DED6592" w14:textId="77777777" w:rsidR="00550E56" w:rsidRPr="00CA7C00" w:rsidRDefault="003B0D05" w:rsidP="00550E56">
      <w:pPr>
        <w:spacing w:line="380" w:lineRule="exact"/>
        <w:ind w:firstLineChars="100" w:firstLine="20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 w:val="20"/>
          <w:szCs w:val="20"/>
        </w:rPr>
        <w:t>コメント▼</w:t>
      </w:r>
    </w:p>
    <w:p w14:paraId="275E7F36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6F43070B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79721552" w14:textId="77777777" w:rsidR="003B0D05" w:rsidRPr="00CA7C00" w:rsidRDefault="003B0D05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28A8F363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748DD588" w14:textId="6E13388A" w:rsidR="003B0D05" w:rsidRPr="00CA7C00" w:rsidRDefault="00CA7C00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0045C7EF" w14:textId="5D15495A" w:rsidR="00550E56" w:rsidRPr="00CA7C00" w:rsidRDefault="003C7FF6">
      <w:pPr>
        <w:spacing w:line="380" w:lineRule="exac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1726DB37" wp14:editId="1CE5BD85">
                <wp:extent cx="635" cy="5619750"/>
                <wp:effectExtent l="5715" t="10160" r="13335" b="8890"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AAC9BE" id="Line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">
                <v:stroke dashstyle="longDashDotDot"/>
                <w10:anchorlock/>
              </v:line>
            </w:pict>
          </mc:Fallback>
        </mc:AlternateContent>
      </w:r>
    </w:p>
    <w:p w14:paraId="1013C351" w14:textId="054485E8" w:rsidR="00550E56" w:rsidRPr="00CA7C00" w:rsidRDefault="00CA7C00" w:rsidP="00550E56">
      <w:pPr>
        <w:spacing w:line="380" w:lineRule="exact"/>
        <w:ind w:firstLineChars="100" w:firstLine="21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歌番号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>【　　　　】</w:t>
      </w:r>
      <w:r w:rsidR="003B0D05" w:rsidRPr="00CA7C00">
        <w:rPr>
          <w:rFonts w:asciiTheme="majorHAnsi" w:eastAsiaTheme="majorHAnsi" w:hAnsiTheme="majorHAnsi" w:hint="eastAsia"/>
          <w:szCs w:val="21"/>
        </w:rPr>
        <w:t>歌の一行目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【　　　　</w:t>
      </w:r>
      <w:r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="003B0D05" w:rsidRPr="00CA7C00">
        <w:rPr>
          <w:rFonts w:asciiTheme="majorHAnsi" w:eastAsiaTheme="majorHAnsi" w:hAnsiTheme="majorHAnsi" w:hint="eastAsia"/>
          <w:sz w:val="32"/>
          <w:szCs w:val="32"/>
        </w:rPr>
        <w:t xml:space="preserve">　　　　　　　　】</w:t>
      </w:r>
    </w:p>
    <w:p w14:paraId="6138A356" w14:textId="77777777" w:rsidR="00550E56" w:rsidRPr="00CA7C00" w:rsidRDefault="003B0D05" w:rsidP="00550E56">
      <w:pPr>
        <w:spacing w:line="380" w:lineRule="exact"/>
        <w:ind w:firstLineChars="100" w:firstLine="20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 w:val="20"/>
          <w:szCs w:val="20"/>
        </w:rPr>
        <w:t>コメント▼</w:t>
      </w:r>
    </w:p>
    <w:p w14:paraId="54DF0931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0B707EE3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75C07505" w14:textId="77777777" w:rsidR="003B0D05" w:rsidRPr="00CA7C00" w:rsidRDefault="003B0D05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7356479C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5006232F" w14:textId="31A53F3E" w:rsidR="003B0D05" w:rsidRPr="00CA7C00" w:rsidRDefault="00CA7C00" w:rsidP="003B0D05">
      <w:pPr>
        <w:spacing w:afterLines="50" w:after="180" w:line="380" w:lineRule="exact"/>
        <w:jc w:val="righ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コメント記載者氏名</w:t>
      </w:r>
      <w:r w:rsidR="003B0D05" w:rsidRPr="00CA7C00">
        <w:rPr>
          <w:rFonts w:asciiTheme="majorHAnsi" w:eastAsiaTheme="majorHAnsi" w:hAnsiTheme="majorHAnsi" w:hint="eastAsia"/>
          <w:sz w:val="24"/>
        </w:rPr>
        <w:t>【　　　　　　　　　　】</w:t>
      </w:r>
    </w:p>
    <w:p w14:paraId="16809120" w14:textId="3AC2FE9D" w:rsidR="00550E56" w:rsidRPr="00CA7C00" w:rsidRDefault="003C7FF6">
      <w:pPr>
        <w:spacing w:line="380" w:lineRule="exac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  <w:sz w:val="24"/>
        </w:rPr>
        <mc:AlternateContent>
          <mc:Choice Requires="wps">
            <w:drawing>
              <wp:inline distT="0" distB="0" distL="0" distR="0" wp14:anchorId="4F7FFC60" wp14:editId="01DCF103">
                <wp:extent cx="635" cy="5619750"/>
                <wp:effectExtent l="8890" t="10160" r="10160" b="8890"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D7C962" id="Line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">
                <v:stroke dashstyle="longDashDotDot"/>
                <w10:anchorlock/>
              </v:line>
            </w:pict>
          </mc:Fallback>
        </mc:AlternateContent>
      </w:r>
    </w:p>
    <w:p w14:paraId="5D4C444D" w14:textId="7C293F79" w:rsidR="00550E56" w:rsidRPr="00CA7C00" w:rsidRDefault="003B0D05" w:rsidP="00550E56">
      <w:pPr>
        <w:spacing w:line="380" w:lineRule="exact"/>
        <w:ind w:firstLineChars="100" w:firstLine="21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歌番号</w:t>
      </w:r>
      <w:r w:rsidRPr="00CA7C00">
        <w:rPr>
          <w:rFonts w:asciiTheme="majorHAnsi" w:eastAsiaTheme="majorHAnsi" w:hAnsiTheme="majorHAnsi" w:hint="eastAsia"/>
          <w:sz w:val="32"/>
          <w:szCs w:val="32"/>
        </w:rPr>
        <w:t>【　　　　】</w:t>
      </w:r>
      <w:r w:rsidRPr="00CA7C00">
        <w:rPr>
          <w:rFonts w:asciiTheme="majorHAnsi" w:eastAsiaTheme="majorHAnsi" w:hAnsiTheme="majorHAnsi" w:hint="eastAsia"/>
          <w:szCs w:val="21"/>
        </w:rPr>
        <w:t>歌の一行目</w:t>
      </w:r>
      <w:r w:rsidRPr="00CA7C00">
        <w:rPr>
          <w:rFonts w:asciiTheme="majorHAnsi" w:eastAsiaTheme="majorHAnsi" w:hAnsiTheme="majorHAnsi" w:hint="eastAsia"/>
          <w:sz w:val="32"/>
          <w:szCs w:val="32"/>
        </w:rPr>
        <w:t xml:space="preserve">【　　</w:t>
      </w:r>
      <w:r w:rsidR="00CA7C00">
        <w:rPr>
          <w:rFonts w:asciiTheme="majorHAnsi" w:eastAsiaTheme="majorHAnsi" w:hAnsiTheme="majorHAnsi" w:hint="eastAsia"/>
          <w:sz w:val="32"/>
          <w:szCs w:val="32"/>
        </w:rPr>
        <w:t xml:space="preserve">　　</w:t>
      </w:r>
      <w:r w:rsidRPr="00CA7C00">
        <w:rPr>
          <w:rFonts w:asciiTheme="majorHAnsi" w:eastAsiaTheme="majorHAnsi" w:hAnsiTheme="majorHAnsi" w:hint="eastAsia"/>
          <w:sz w:val="32"/>
          <w:szCs w:val="32"/>
        </w:rPr>
        <w:t xml:space="preserve">　　　　　　　　　　】</w:t>
      </w:r>
    </w:p>
    <w:p w14:paraId="51E52958" w14:textId="40391C41" w:rsidR="00550E56" w:rsidRPr="00CA7C00" w:rsidRDefault="003B0D05" w:rsidP="00550E56">
      <w:pPr>
        <w:spacing w:line="380" w:lineRule="exact"/>
        <w:ind w:firstLineChars="100" w:firstLine="200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 w:val="20"/>
          <w:szCs w:val="20"/>
        </w:rPr>
        <w:t>コメント▼</w:t>
      </w:r>
    </w:p>
    <w:p w14:paraId="5F6FF9F8" w14:textId="77777777" w:rsidR="00EA23E4" w:rsidRPr="00CA7C00" w:rsidRDefault="00EA23E4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65D59999" w14:textId="77777777" w:rsidR="00E92637" w:rsidRPr="00CA7C00" w:rsidRDefault="00E92637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4E72821C" w14:textId="77777777" w:rsidR="00550E56" w:rsidRPr="00CA7C00" w:rsidRDefault="00550E56">
      <w:pPr>
        <w:spacing w:line="380" w:lineRule="exact"/>
        <w:rPr>
          <w:rFonts w:asciiTheme="majorHAnsi" w:eastAsiaTheme="majorHAnsi" w:hAnsiTheme="majorHAnsi"/>
          <w:sz w:val="24"/>
        </w:rPr>
      </w:pPr>
    </w:p>
    <w:p w14:paraId="19F64BDC" w14:textId="7F8F35FA" w:rsidR="003B0D05" w:rsidRPr="00CA7C00" w:rsidRDefault="00E73CF3">
      <w:pPr>
        <w:spacing w:line="380" w:lineRule="exac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8617A" wp14:editId="673EF70C">
                <wp:simplePos x="0" y="0"/>
                <wp:positionH relativeFrom="column">
                  <wp:posOffset>-558165</wp:posOffset>
                </wp:positionH>
                <wp:positionV relativeFrom="page">
                  <wp:posOffset>170815</wp:posOffset>
                </wp:positionV>
                <wp:extent cx="9945370" cy="12477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3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048A" w14:textId="332D85A3" w:rsidR="00A95ED8" w:rsidRDefault="00550E56" w:rsidP="00CA7C00">
                            <w:pPr>
                              <w:spacing w:line="480" w:lineRule="exact"/>
                              <w:rPr>
                                <w:rFonts w:ascii="HG正楷書体-PRO" w:eastAsia="HG正楷書体-PRO"/>
                                <w:noProof/>
                                <w:sz w:val="24"/>
                              </w:rPr>
                            </w:pPr>
                            <w:r w:rsidRPr="00225A71">
                              <w:rPr>
                                <w:rFonts w:ascii="HG正楷書体-PRO" w:eastAsia="HG正楷書体-PRO" w:hAnsi="Times New Roman" w:hint="eastAsia"/>
                                <w:sz w:val="44"/>
                                <w:szCs w:val="44"/>
                              </w:rPr>
                              <w:t>コメント</w:t>
                            </w:r>
                            <w:r w:rsidR="007D358C">
                              <w:rPr>
                                <w:rFonts w:ascii="HG正楷書体-PRO" w:eastAsia="HG正楷書体-PRO" w:hAnsi="Times New Roman" w:hint="eastAsia"/>
                                <w:sz w:val="44"/>
                                <w:szCs w:val="44"/>
                              </w:rPr>
                              <w:t>票</w:t>
                            </w:r>
                            <w:r w:rsidR="00870F5A">
                              <w:rPr>
                                <w:rFonts w:ascii="HG正楷書体-PRO" w:eastAsia="HG正楷書体-PRO" w:hAnsi="Times New Roman"/>
                                <w:sz w:val="44"/>
                                <w:szCs w:val="44"/>
                              </w:rPr>
                              <w:tab/>
                            </w:r>
                            <w:r w:rsidR="003B0D05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3点</w:t>
                            </w:r>
                            <w:r w:rsidR="00225A71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o</w:t>
                            </w:r>
                            <w:r w:rsidR="00225A71">
                              <w:rPr>
                                <w:rFonts w:ascii="HG正楷書体-PRO" w:eastAsia="HG正楷書体-PRO"/>
                                <w:noProof/>
                                <w:sz w:val="24"/>
                              </w:rPr>
                              <w:t>r</w:t>
                            </w:r>
                            <w:r w:rsidR="003B0D05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2点入れた歌から3</w:t>
                            </w:r>
                            <w:r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～5首選</w:t>
                            </w:r>
                            <w:r w:rsidR="00A95ED8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び</w:t>
                            </w:r>
                            <w:r w:rsidR="009303BC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その歌に対するコメントをお書き</w:t>
                            </w:r>
                            <w:r w:rsidR="00640C80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くだ</w:t>
                            </w:r>
                            <w:r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さい。作者</w:t>
                            </w:r>
                            <w:r w:rsidR="00114430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宛に</w:t>
                            </w:r>
                            <w:r w:rsidR="00BA7841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このまま</w:t>
                            </w:r>
                            <w:r w:rsidR="00114430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郵送します</w:t>
                            </w:r>
                            <w:r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。</w:t>
                            </w:r>
                          </w:p>
                          <w:p w14:paraId="64137F8B" w14:textId="37772461" w:rsidR="00550E56" w:rsidRPr="00A436A2" w:rsidRDefault="00870F5A" w:rsidP="00521E11">
                            <w:pPr>
                              <w:spacing w:line="360" w:lineRule="exact"/>
                              <w:rPr>
                                <w:rFonts w:ascii="HG正楷書体-PRO" w:eastAsia="HG正楷書体-PRO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noProof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正楷書体-PRO" w:eastAsia="HG正楷書体-PRO"/>
                                <w:noProof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正楷書体-PRO" w:eastAsia="HG正楷書体-PRO"/>
                                <w:noProof/>
                                <w:sz w:val="24"/>
                              </w:rPr>
                              <w:tab/>
                            </w:r>
                            <w:r w:rsidR="00A95ED8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また、上位</w:t>
                            </w:r>
                            <w:r w:rsidR="00AA42AD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入賞</w:t>
                            </w:r>
                            <w:r w:rsidR="00A95ED8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作品</w:t>
                            </w:r>
                            <w:r w:rsidR="00254DC4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への</w:t>
                            </w:r>
                            <w:r w:rsidR="00AA42AD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コメント</w:t>
                            </w:r>
                            <w:r w:rsidR="00254DC4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は</w:t>
                            </w:r>
                            <w:r w:rsidR="00AA42AD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、</w:t>
                            </w:r>
                            <w:r w:rsidR="00A95ED8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大会誌</w:t>
                            </w:r>
                            <w:r w:rsidR="00AA42AD">
                              <w:rPr>
                                <w:rFonts w:ascii="HG正楷書体-PRO" w:eastAsia="HG正楷書体-PRO" w:hint="eastAsia"/>
                                <w:noProof/>
                                <w:sz w:val="24"/>
                              </w:rPr>
                              <w:t>に掲載される場合もあります。</w:t>
                            </w:r>
                          </w:p>
                          <w:p w14:paraId="5B10D588" w14:textId="77777777" w:rsidR="009303BC" w:rsidRPr="00CA7C00" w:rsidRDefault="00550E56" w:rsidP="00377F7A">
                            <w:pPr>
                              <w:spacing w:line="360" w:lineRule="exact"/>
                              <w:ind w:leftChars="1800" w:left="3780"/>
                              <w:jc w:val="left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点線で切り離しますので、それぞれに</w:t>
                            </w:r>
                            <w:r w:rsidR="00630445"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者のお名前（筆名）をご記入ください。</w:t>
                            </w:r>
                          </w:p>
                          <w:p w14:paraId="2FDC9AAC" w14:textId="4CB2A7FB" w:rsidR="00550E56" w:rsidRPr="00CA7C00" w:rsidRDefault="00550E56" w:rsidP="00377F7A">
                            <w:pPr>
                              <w:spacing w:line="360" w:lineRule="exact"/>
                              <w:ind w:leftChars="1800" w:left="3780"/>
                              <w:jc w:val="left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採点票と共に、郵送またはメールでご返送いただくか、FAX</w:t>
                            </w:r>
                            <w:r w:rsidRPr="00377F7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03-3267-7697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へお願いします。</w:t>
                            </w:r>
                            <w:r w:rsidR="00840B67"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月2</w:t>
                            </w:r>
                            <w:r w:rsidR="00134C5C" w:rsidRPr="00CA7C00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0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E531CB"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34C5C"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E531CB"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必着で</w:t>
                            </w:r>
                            <w:r w:rsidR="00E531CB"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269146" w14:textId="7CCF9561" w:rsidR="00BF1807" w:rsidRPr="00CA7C00" w:rsidRDefault="003C7FF6" w:rsidP="009870BD">
                            <w:pPr>
                              <w:spacing w:line="38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CA7C00">
                              <w:rPr>
                                <w:rFonts w:asciiTheme="majorHAnsi" w:eastAsiaTheme="majorHAnsi" w:hAnsiTheme="majorHAnsi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A7B8C61" wp14:editId="50E503CC">
                                  <wp:extent cx="4562475" cy="190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24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70BD" w:rsidRPr="00CA7C00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キリトリ線 </w:t>
                            </w:r>
                            <w:r w:rsidRPr="00CA7C00">
                              <w:rPr>
                                <w:rFonts w:asciiTheme="majorHAnsi" w:eastAsiaTheme="majorHAnsi" w:hAnsiTheme="majorHAnsi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0C5624A" wp14:editId="6EDA5437">
                                  <wp:extent cx="4562475" cy="190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24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861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.95pt;margin-top:13.45pt;width:783.1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" stroked="f" strokeweight=".25pt">
                <v:textbox inset="5.85pt,.7pt,5.85pt,.7pt">
                  <w:txbxContent>
                    <w:p w14:paraId="0C9C048A" w14:textId="332D85A3" w:rsidR="00A95ED8" w:rsidRDefault="00550E56" w:rsidP="00CA7C00">
                      <w:pPr>
                        <w:spacing w:line="480" w:lineRule="exact"/>
                        <w:rPr>
                          <w:rFonts w:ascii="HG正楷書体-PRO" w:eastAsia="HG正楷書体-PRO"/>
                          <w:noProof/>
                          <w:sz w:val="24"/>
                        </w:rPr>
                      </w:pPr>
                      <w:r w:rsidRPr="00225A71">
                        <w:rPr>
                          <w:rFonts w:ascii="HG正楷書体-PRO" w:eastAsia="HG正楷書体-PRO" w:hAnsi="Times New Roman" w:hint="eastAsia"/>
                          <w:sz w:val="44"/>
                          <w:szCs w:val="44"/>
                        </w:rPr>
                        <w:t>コメント</w:t>
                      </w:r>
                      <w:r w:rsidR="007D358C">
                        <w:rPr>
                          <w:rFonts w:ascii="HG正楷書体-PRO" w:eastAsia="HG正楷書体-PRO" w:hAnsi="Times New Roman" w:hint="eastAsia"/>
                          <w:sz w:val="44"/>
                          <w:szCs w:val="44"/>
                        </w:rPr>
                        <w:t>票</w:t>
                      </w:r>
                      <w:r w:rsidR="00870F5A">
                        <w:rPr>
                          <w:rFonts w:ascii="HG正楷書体-PRO" w:eastAsia="HG正楷書体-PRO" w:hAnsi="Times New Roman"/>
                          <w:sz w:val="44"/>
                          <w:szCs w:val="44"/>
                        </w:rPr>
                        <w:tab/>
                      </w:r>
                      <w:r w:rsidR="003B0D05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3点</w:t>
                      </w:r>
                      <w:r w:rsidR="00225A71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o</w:t>
                      </w:r>
                      <w:r w:rsidR="00225A71">
                        <w:rPr>
                          <w:rFonts w:ascii="HG正楷書体-PRO" w:eastAsia="HG正楷書体-PRO"/>
                          <w:noProof/>
                          <w:sz w:val="24"/>
                        </w:rPr>
                        <w:t>r</w:t>
                      </w:r>
                      <w:r w:rsidR="003B0D05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2点入れた歌から3</w:t>
                      </w:r>
                      <w:r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～5首選</w:t>
                      </w:r>
                      <w:r w:rsidR="00A95ED8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び</w:t>
                      </w:r>
                      <w:r w:rsidR="009303BC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、</w:t>
                      </w:r>
                      <w:r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その歌に対するコメントをお書き</w:t>
                      </w:r>
                      <w:r w:rsidR="00640C80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くだ</w:t>
                      </w:r>
                      <w:r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さい。作者</w:t>
                      </w:r>
                      <w:r w:rsidR="00114430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宛に</w:t>
                      </w:r>
                      <w:r w:rsidR="00BA7841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このまま</w:t>
                      </w:r>
                      <w:r w:rsidR="00114430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郵送します</w:t>
                      </w:r>
                      <w:r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。</w:t>
                      </w:r>
                    </w:p>
                    <w:p w14:paraId="64137F8B" w14:textId="37772461" w:rsidR="00550E56" w:rsidRPr="00A436A2" w:rsidRDefault="00870F5A" w:rsidP="00521E11">
                      <w:pPr>
                        <w:spacing w:line="360" w:lineRule="exact"/>
                        <w:rPr>
                          <w:rFonts w:ascii="HG正楷書体-PRO" w:eastAsia="HG正楷書体-PRO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/>
                          <w:noProof/>
                          <w:sz w:val="24"/>
                        </w:rPr>
                        <w:tab/>
                      </w:r>
                      <w:r>
                        <w:rPr>
                          <w:rFonts w:ascii="HG正楷書体-PRO" w:eastAsia="HG正楷書体-PRO"/>
                          <w:noProof/>
                          <w:sz w:val="24"/>
                        </w:rPr>
                        <w:tab/>
                      </w:r>
                      <w:r>
                        <w:rPr>
                          <w:rFonts w:ascii="HG正楷書体-PRO" w:eastAsia="HG正楷書体-PRO"/>
                          <w:noProof/>
                          <w:sz w:val="24"/>
                        </w:rPr>
                        <w:tab/>
                      </w:r>
                      <w:r w:rsidR="00A95ED8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また、上位</w:t>
                      </w:r>
                      <w:r w:rsidR="00AA42AD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入賞</w:t>
                      </w:r>
                      <w:r w:rsidR="00A95ED8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作品</w:t>
                      </w:r>
                      <w:r w:rsidR="00254DC4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への</w:t>
                      </w:r>
                      <w:r w:rsidR="00AA42AD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コメント</w:t>
                      </w:r>
                      <w:r w:rsidR="00254DC4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は</w:t>
                      </w:r>
                      <w:r w:rsidR="00AA42AD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、</w:t>
                      </w:r>
                      <w:r w:rsidR="00A95ED8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大会誌</w:t>
                      </w:r>
                      <w:r w:rsidR="00AA42AD">
                        <w:rPr>
                          <w:rFonts w:ascii="HG正楷書体-PRO" w:eastAsia="HG正楷書体-PRO" w:hint="eastAsia"/>
                          <w:noProof/>
                          <w:sz w:val="24"/>
                        </w:rPr>
                        <w:t>に掲載される場合もあります。</w:t>
                      </w:r>
                    </w:p>
                    <w:p w14:paraId="5B10D588" w14:textId="77777777" w:rsidR="009303BC" w:rsidRPr="00CA7C00" w:rsidRDefault="00550E56" w:rsidP="00377F7A">
                      <w:pPr>
                        <w:spacing w:line="360" w:lineRule="exact"/>
                        <w:ind w:leftChars="1800" w:left="3780"/>
                        <w:jc w:val="left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点線で切り離しますので、それぞれに</w:t>
                      </w:r>
                      <w:r w:rsidR="00630445"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記載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者のお名前（筆名）をご記入ください。</w:t>
                      </w:r>
                    </w:p>
                    <w:p w14:paraId="2FDC9AAC" w14:textId="4CB2A7FB" w:rsidR="00550E56" w:rsidRPr="00CA7C00" w:rsidRDefault="00550E56" w:rsidP="00377F7A">
                      <w:pPr>
                        <w:spacing w:line="360" w:lineRule="exact"/>
                        <w:ind w:leftChars="1800" w:left="3780"/>
                        <w:jc w:val="left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採点票と共に、郵送またはメールでご返送いただくか、FAX</w:t>
                      </w:r>
                      <w:r w:rsidRPr="00377F7A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2"/>
                        </w:rPr>
                        <w:t>03-3267-7697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へお願いします。</w:t>
                      </w:r>
                      <w:r w:rsidR="00840B67"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9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月2</w:t>
                      </w:r>
                      <w:r w:rsidR="00134C5C" w:rsidRPr="00CA7C00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0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日</w:t>
                      </w:r>
                      <w:r w:rsidR="00E531CB"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（</w:t>
                      </w:r>
                      <w:r w:rsidR="00134C5C"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日</w:t>
                      </w:r>
                      <w:r w:rsidR="00E531CB"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）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必着で</w:t>
                      </w:r>
                      <w:r w:rsidR="00E531CB"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す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D269146" w14:textId="7CCF9561" w:rsidR="00BF1807" w:rsidRPr="00CA7C00" w:rsidRDefault="003C7FF6" w:rsidP="009870BD">
                      <w:pPr>
                        <w:spacing w:line="380" w:lineRule="exact"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CA7C00">
                        <w:rPr>
                          <w:rFonts w:asciiTheme="majorHAnsi" w:eastAsiaTheme="majorHAnsi" w:hAnsiTheme="majorHAnsi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A7B8C61" wp14:editId="50E503CC">
                            <wp:extent cx="4562475" cy="190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24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70BD" w:rsidRPr="00CA7C00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キリトリ線 </w:t>
                      </w:r>
                      <w:r w:rsidRPr="00CA7C00">
                        <w:rPr>
                          <w:rFonts w:asciiTheme="majorHAnsi" w:eastAsiaTheme="majorHAnsi" w:hAnsiTheme="majorHAnsi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0C5624A" wp14:editId="6EDA5437">
                            <wp:extent cx="4562475" cy="190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24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C8E8AD" w14:textId="08C6AAF5" w:rsidR="00550E56" w:rsidRPr="00CA7C00" w:rsidRDefault="00E92637" w:rsidP="003B0D05">
      <w:pPr>
        <w:spacing w:line="380" w:lineRule="exact"/>
        <w:jc w:val="right"/>
        <w:rPr>
          <w:rFonts w:asciiTheme="majorHAnsi" w:eastAsiaTheme="majorHAnsi" w:hAnsiTheme="majorHAnsi"/>
          <w:sz w:val="24"/>
        </w:rPr>
      </w:pPr>
      <w:r w:rsidRPr="00CA7C00">
        <w:rPr>
          <w:rFonts w:asciiTheme="majorHAnsi" w:eastAsiaTheme="majorHAnsi" w:hAnsiTheme="majorHAnsi" w:hint="eastAsia"/>
          <w:szCs w:val="21"/>
        </w:rPr>
        <w:t>コメント記載者氏名</w:t>
      </w:r>
      <w:r w:rsidRPr="00CA7C00">
        <w:rPr>
          <w:rFonts w:asciiTheme="majorHAnsi" w:eastAsiaTheme="majorHAnsi" w:hAnsiTheme="majorHAnsi" w:hint="eastAsia"/>
          <w:sz w:val="24"/>
        </w:rPr>
        <w:t xml:space="preserve">【　　　　　　　</w:t>
      </w:r>
      <w:r w:rsidR="003B0D05" w:rsidRPr="00CA7C00">
        <w:rPr>
          <w:rFonts w:asciiTheme="majorHAnsi" w:eastAsiaTheme="majorHAnsi" w:hAnsiTheme="majorHAnsi" w:hint="eastAsia"/>
          <w:sz w:val="24"/>
        </w:rPr>
        <w:t xml:space="preserve">　　</w:t>
      </w:r>
      <w:r w:rsidRPr="00CA7C00">
        <w:rPr>
          <w:rFonts w:asciiTheme="majorHAnsi" w:eastAsiaTheme="majorHAnsi" w:hAnsiTheme="majorHAnsi" w:hint="eastAsia"/>
          <w:sz w:val="24"/>
        </w:rPr>
        <w:t xml:space="preserve">　】</w:t>
      </w:r>
    </w:p>
    <w:sectPr w:rsidR="00550E56" w:rsidRPr="00CA7C00" w:rsidSect="00521E11">
      <w:pgSz w:w="16838" w:h="11906" w:orient="landscape" w:code="9"/>
      <w:pgMar w:top="2155" w:right="624" w:bottom="624" w:left="62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C932" w14:textId="77777777" w:rsidR="006301C3" w:rsidRDefault="006301C3" w:rsidP="00EA23E4">
      <w:r>
        <w:separator/>
      </w:r>
    </w:p>
  </w:endnote>
  <w:endnote w:type="continuationSeparator" w:id="0">
    <w:p w14:paraId="4D9EFE22" w14:textId="77777777" w:rsidR="006301C3" w:rsidRDefault="006301C3" w:rsidP="00E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7061" w14:textId="77777777" w:rsidR="006301C3" w:rsidRDefault="006301C3" w:rsidP="00EA23E4">
      <w:r>
        <w:separator/>
      </w:r>
    </w:p>
  </w:footnote>
  <w:footnote w:type="continuationSeparator" w:id="0">
    <w:p w14:paraId="07A16C6E" w14:textId="77777777" w:rsidR="006301C3" w:rsidRDefault="006301C3" w:rsidP="00EA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E4"/>
    <w:rsid w:val="00033B1F"/>
    <w:rsid w:val="00114430"/>
    <w:rsid w:val="00134C5C"/>
    <w:rsid w:val="00202C68"/>
    <w:rsid w:val="00225A71"/>
    <w:rsid w:val="00254DC4"/>
    <w:rsid w:val="003115E7"/>
    <w:rsid w:val="00377F7A"/>
    <w:rsid w:val="003B0D05"/>
    <w:rsid w:val="003C7FF6"/>
    <w:rsid w:val="00464A79"/>
    <w:rsid w:val="00521E11"/>
    <w:rsid w:val="00550E56"/>
    <w:rsid w:val="006301C3"/>
    <w:rsid w:val="00630445"/>
    <w:rsid w:val="006351A9"/>
    <w:rsid w:val="00640C80"/>
    <w:rsid w:val="00650BEA"/>
    <w:rsid w:val="00720B9F"/>
    <w:rsid w:val="007D358C"/>
    <w:rsid w:val="00840B67"/>
    <w:rsid w:val="00870F5A"/>
    <w:rsid w:val="009303BC"/>
    <w:rsid w:val="00974EB8"/>
    <w:rsid w:val="009870BD"/>
    <w:rsid w:val="00A436A2"/>
    <w:rsid w:val="00A95ED8"/>
    <w:rsid w:val="00AA42AD"/>
    <w:rsid w:val="00BA7841"/>
    <w:rsid w:val="00BF1807"/>
    <w:rsid w:val="00CA7C00"/>
    <w:rsid w:val="00D315AF"/>
    <w:rsid w:val="00E531CB"/>
    <w:rsid w:val="00E73CF3"/>
    <w:rsid w:val="00E9263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7A2022"/>
  <w15:chartTrackingRefBased/>
  <w15:docId w15:val="{A453B07A-E1CA-461D-A116-EE2B0A25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3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3E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6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6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1DA3-4CB7-4E1D-8CFF-1B54E0B5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歌番号【　　】</vt:lpstr>
      <vt:lpstr>歌番号【　　】</vt:lpstr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歌番号【　　】</dc:title>
  <dc:subject/>
  <dc:creator>五行歌の会</dc:creator>
  <cp:keywords/>
  <dc:description/>
  <cp:lastModifiedBy>Minamoto Jun</cp:lastModifiedBy>
  <cp:revision>17</cp:revision>
  <cp:lastPrinted>2019-08-28T04:53:00Z</cp:lastPrinted>
  <dcterms:created xsi:type="dcterms:W3CDTF">2020-08-24T06:34:00Z</dcterms:created>
  <dcterms:modified xsi:type="dcterms:W3CDTF">2020-08-24T09:18:00Z</dcterms:modified>
</cp:coreProperties>
</file>