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90B" w:rsidRDefault="000C2A59" w:rsidP="002F190B">
      <w:pPr>
        <w:jc w:val="center"/>
        <w:rPr>
          <w:rFonts w:ascii="UD デジタル 教科書体 NP-B" w:eastAsia="UD デジタル 教科書体 NP-B"/>
          <w:color w:val="002060"/>
          <w:sz w:val="40"/>
          <w:szCs w:val="40"/>
        </w:rPr>
      </w:pPr>
      <w:r w:rsidRPr="00D013F5">
        <w:rPr>
          <w:rFonts w:hint="eastAsia"/>
          <w:noProof/>
          <w:color w:val="00206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posOffset>-220345</wp:posOffset>
                </wp:positionH>
                <wp:positionV relativeFrom="paragraph">
                  <wp:posOffset>36830</wp:posOffset>
                </wp:positionV>
                <wp:extent cx="7753350" cy="758761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0" cy="75876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  <a:prstDash val="sysDot"/>
                        </a:ln>
                      </wps:spPr>
                      <wps:txbx>
                        <w:txbxContent>
                          <w:p w:rsidR="00E474DD" w:rsidRDefault="00E474DD"/>
                          <w:p w:rsidR="00924653" w:rsidRDefault="00924653"/>
                          <w:p w:rsidR="003850AA" w:rsidRDefault="003850AA"/>
                          <w:p w:rsidR="003850AA" w:rsidRDefault="00531672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left:0;text-align:left;margin-left:-17.35pt;margin-top:2.9pt;width:610.5pt;height:59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QziwIAAOQEAAAOAAAAZHJzL2Uyb0RvYy54bWysVEtu2zAQ3RfoHQjuG9mOHbtG5MCNkaJA&#10;mgRIiqxpiooEkByWpC25yxgIeoheoei659FFOqRkx027KrqhOB/O580bnZ7VSpK1sK4EndL+UY8S&#10;oTlkpX5I6ae7izcTSpxnOmMStEjpRjh6Nnv96rQyUzGAAmQmLMEg2k0rk9LCezNNEscLoZg7AiM0&#10;GnOwinkU7UOSWVZhdCWTQa93klRgM2OBC+dQu2iNdBbj57ng/jrPnfBEphRr8/G08VyGM5mdsumD&#10;ZaYoeVcG+4cqFCs1Jt2HWjDPyMqWf4RSJbfgIPdHHFQCeV5yEXvAbvq9F93cFsyI2AuC48weJvf/&#10;wvKr9Y0lZZbSISWaKRxRs31qHr83jz+b7VfSbL81223z+ANlMgxwVcZN8dWtwXe+fgc1jn2nd6gM&#10;KNS5VeGL/RG0I/CbPdii9oSjcjweHR+P0MTRNh5Nxif9UYiTPD831vn3AhQJl5RanGYEma0vnW9d&#10;dy4hmwNZZhellFEIDBLn0pI1w9kzzoX2g/hcrtRHyFo9cqjXsQDVyJVWPdmpsZrIxRAp1vZbEqlJ&#10;ldKT0EbIqSFkj5QKdS2YK9pwbuMW4LvupMZAAcUWrXDz9bLuoF1CtkFkLbRUdYZflBjrkjl/wyxy&#10;ExHDffPXeOQSMD10N0oKsF/+pg/+SBm0UlIh11PqPq+YFZTIDxrJ9LY/HIbliMJwNB6gYA8ty0OL&#10;XqlzQEj7uNmGx2vw93J3zS2oe1zLeciKJqY55k6p313PfbuBuNZczOfRCdfBMH+pbw0PoQOcAcO7&#10;+p5Z0xHAI3euYLcVbPqCB61vO4j5ykNeRpIEgFtUO9xxleIou7UPu3ooR6/nn9PsFwAAAP//AwBQ&#10;SwMEFAAGAAgAAAAhAJPENl/fAAAACwEAAA8AAABkcnMvZG93bnJldi54bWxMj81OwzAQhO9IvIO1&#10;SFxQ65TSH0KcCiG4IHGIywO48RJHxOsQO214e7anctvVjGa+KXaT78QRh9gGUrCYZyCQ6mBbahR8&#10;7t9mWxAxGbKmC4QKfjHCrry+Kkxuw4kqPOrUCA6hmBsFLqU+lzLWDr2J89AjsfYVBm8Sv0Mj7WBO&#10;HO47eZ9la+lNS9zgTI8vDutvPXoF8W4Mrv3QVfXzrlevzf5RR0pK3d5Mz08gEk7pYoYzPqNDyUyH&#10;MJKNolMwWz5s2KpgxQvO+mK7XoI48MXFG5BlIf9vKP8AAAD//wMAUEsBAi0AFAAGAAgAAAAhALaD&#10;OJL+AAAA4QEAABMAAAAAAAAAAAAAAAAAAAAAAFtDb250ZW50X1R5cGVzXS54bWxQSwECLQAUAAYA&#10;CAAAACEAOP0h/9YAAACUAQAACwAAAAAAAAAAAAAAAAAvAQAAX3JlbHMvLnJlbHNQSwECLQAUAAYA&#10;CAAAACEAdhzEM4sCAADkBAAADgAAAAAAAAAAAAAAAAAuAgAAZHJzL2Uyb0RvYy54bWxQSwECLQAU&#10;AAYACAAAACEAk8Q2X98AAAALAQAADwAAAAAAAAAAAAAAAADlBAAAZHJzL2Rvd25yZXYueG1sUEsF&#10;BgAAAAAEAAQA8wAAAPEFAAAAAA==&#10;" fillcolor="#fbe4d5 [661]" stroked="f" strokeweight=".5pt">
                <v:stroke dashstyle="1 1"/>
                <v:textbox>
                  <w:txbxContent>
                    <w:p w:rsidR="00E474DD" w:rsidRDefault="00E474DD"/>
                    <w:p w:rsidR="00924653" w:rsidRDefault="00924653"/>
                    <w:p w:rsidR="003850AA" w:rsidRDefault="003850AA"/>
                    <w:p w:rsidR="003850AA" w:rsidRDefault="00531672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1769">
        <w:rPr>
          <w:rFonts w:ascii="UD デジタル 教科書体 NP-B" w:eastAsia="UD デジタル 教科書体 NP-B" w:hint="eastAsia"/>
          <w:color w:val="002060"/>
          <w:sz w:val="40"/>
          <w:szCs w:val="40"/>
        </w:rPr>
        <w:t xml:space="preserve">　</w:t>
      </w:r>
      <w:r w:rsidR="002F190B">
        <w:rPr>
          <w:rFonts w:ascii="UD デジタル 教科書体 NP-B" w:eastAsia="UD デジタル 教科書体 NP-B" w:hint="eastAsia"/>
          <w:color w:val="002060"/>
          <w:sz w:val="40"/>
          <w:szCs w:val="40"/>
        </w:rPr>
        <w:t xml:space="preserve">　</w:t>
      </w:r>
    </w:p>
    <w:p w:rsidR="00043247" w:rsidRPr="002F190B" w:rsidRDefault="002F190B" w:rsidP="002F190B">
      <w:pPr>
        <w:jc w:val="center"/>
        <w:rPr>
          <w:rFonts w:ascii="UD デジタル 教科書体 NP-B" w:eastAsia="UD デジタル 教科書体 NP-B"/>
          <w:color w:val="002060"/>
          <w:sz w:val="40"/>
          <w:szCs w:val="40"/>
        </w:rPr>
      </w:pPr>
      <w:r>
        <w:rPr>
          <w:rFonts w:ascii="UD デジタル 教科書体 NP-B" w:eastAsia="UD デジタル 教科書体 NP-B" w:hint="eastAsia"/>
          <w:noProof/>
          <w:color w:val="002060"/>
          <w:sz w:val="48"/>
          <w:szCs w:val="48"/>
          <w:lang w:val="ja-JP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154305</wp:posOffset>
            </wp:positionV>
            <wp:extent cx="1047750" cy="1370807"/>
            <wp:effectExtent l="0" t="0" r="0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.1.6 五行歌ロゴ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70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P-B" w:eastAsia="UD デジタル 教科書体 NP-B" w:hint="eastAsia"/>
          <w:color w:val="002060"/>
          <w:sz w:val="40"/>
          <w:szCs w:val="40"/>
        </w:rPr>
        <w:t xml:space="preserve">　　　　　</w:t>
      </w:r>
      <w:r w:rsidR="00043247" w:rsidRPr="002C6354">
        <w:rPr>
          <w:rFonts w:ascii="UD デジタル 教科書体 NP-B" w:eastAsia="UD デジタル 教科書体 NP-B" w:hint="eastAsia"/>
          <w:color w:val="002060"/>
          <w:sz w:val="48"/>
          <w:szCs w:val="48"/>
        </w:rPr>
        <w:t>五行歌</w:t>
      </w:r>
      <w:r w:rsidR="00043247" w:rsidRPr="002C6354">
        <w:rPr>
          <w:rFonts w:ascii="UD デジタル 教科書体 NP-B" w:eastAsia="UD デジタル 教科書体 NP-B" w:hint="eastAsia"/>
          <w:color w:val="002060"/>
          <w:sz w:val="40"/>
          <w:szCs w:val="40"/>
        </w:rPr>
        <w:t xml:space="preserve">　</w:t>
      </w:r>
      <w:r w:rsidR="00043247" w:rsidRPr="002C6354">
        <w:rPr>
          <w:rFonts w:ascii="UD デジタル 教科書体 NP-B" w:eastAsia="UD デジタル 教科書体 NP-B" w:hint="eastAsia"/>
          <w:color w:val="002060"/>
          <w:sz w:val="96"/>
          <w:szCs w:val="96"/>
        </w:rPr>
        <w:t>作品展</w:t>
      </w:r>
      <w:r w:rsidR="00043247" w:rsidRPr="002C6354">
        <w:rPr>
          <w:rFonts w:ascii="UD デジタル 教科書体 NP-B" w:eastAsia="UD デジタル 教科書体 NP-B" w:hint="eastAsia"/>
          <w:color w:val="002060"/>
          <w:sz w:val="40"/>
          <w:szCs w:val="40"/>
        </w:rPr>
        <w:t xml:space="preserve">　</w:t>
      </w:r>
      <w:r w:rsidR="00043247" w:rsidRPr="002C6354">
        <w:rPr>
          <w:rFonts w:ascii="UD デジタル 教科書体 NP-B" w:eastAsia="UD デジタル 教科書体 NP-B" w:hint="eastAsia"/>
          <w:color w:val="002060"/>
          <w:sz w:val="36"/>
          <w:szCs w:val="36"/>
        </w:rPr>
        <w:t>所沢五行歌会</w:t>
      </w:r>
    </w:p>
    <w:p w:rsidR="00043247" w:rsidRPr="007C623E" w:rsidRDefault="00BF1DCC" w:rsidP="008119B2">
      <w:pPr>
        <w:spacing w:line="360" w:lineRule="exact"/>
        <w:jc w:val="center"/>
        <w:rPr>
          <w:rFonts w:ascii="UD デジタル 教科書体 NP-B" w:eastAsia="UD デジタル 教科書体 NP-B"/>
          <w:color w:val="1F3864" w:themeColor="accent1" w:themeShade="80"/>
          <w:sz w:val="28"/>
          <w:szCs w:val="28"/>
        </w:rPr>
      </w:pPr>
      <w:r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　　</w:t>
      </w:r>
      <w:r w:rsidR="002F190B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5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月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８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日（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水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）～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5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月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1</w:t>
      </w:r>
      <w:r w:rsidR="00EE2BD3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6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日（</w:t>
      </w:r>
      <w:r w:rsidR="00EE2BD3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木</w:t>
      </w:r>
      <w:r w:rsidR="00043247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）</w:t>
      </w:r>
    </w:p>
    <w:p w:rsidR="00531672" w:rsidRDefault="002F190B" w:rsidP="008119B2">
      <w:pPr>
        <w:spacing w:line="360" w:lineRule="exact"/>
        <w:jc w:val="center"/>
        <w:rPr>
          <w:rFonts w:ascii="UD デジタル 教科書体 NP-B" w:eastAsia="UD デジタル 教科書体 NP-B"/>
          <w:color w:val="1F3864" w:themeColor="accent1" w:themeShade="80"/>
          <w:sz w:val="28"/>
          <w:szCs w:val="28"/>
        </w:rPr>
      </w:pPr>
      <w:r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　　</w:t>
      </w:r>
      <w:r w:rsidR="00BF1DCC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8</w:t>
      </w:r>
      <w:r w:rsidR="00531672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：00～2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3：00</w:t>
      </w:r>
      <w:bookmarkStart w:id="0" w:name="_GoBack"/>
      <w:bookmarkEnd w:id="0"/>
    </w:p>
    <w:p w:rsidR="00EE2BD3" w:rsidRPr="00EA1DEA" w:rsidRDefault="002F190B" w:rsidP="008119B2">
      <w:pPr>
        <w:spacing w:line="360" w:lineRule="exact"/>
        <w:jc w:val="center"/>
        <w:rPr>
          <w:rFonts w:ascii="UD デジタル 教科書体 NP-B" w:eastAsia="UD デジタル 教科書体 NP-B"/>
          <w:color w:val="1F3864" w:themeColor="accent1" w:themeShade="80"/>
          <w:sz w:val="24"/>
          <w:szCs w:val="24"/>
        </w:rPr>
      </w:pPr>
      <w:r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　　</w:t>
      </w:r>
      <w:r w:rsidR="00EE2BD3" w:rsidRPr="00EA1DEA">
        <w:rPr>
          <w:rFonts w:ascii="UD デジタル 教科書体 NP-B" w:eastAsia="UD デジタル 教科書体 NP-B" w:hint="eastAsia"/>
          <w:color w:val="1F3864" w:themeColor="accent1" w:themeShade="80"/>
          <w:sz w:val="24"/>
          <w:szCs w:val="24"/>
        </w:rPr>
        <w:t>（最終日は15：30まで）</w:t>
      </w:r>
    </w:p>
    <w:p w:rsidR="00EA1DEA" w:rsidRDefault="00BF1DCC" w:rsidP="008119B2">
      <w:pPr>
        <w:spacing w:line="360" w:lineRule="exact"/>
        <w:jc w:val="center"/>
        <w:rPr>
          <w:rFonts w:ascii="UD デジタル 教科書体 NP-B" w:eastAsia="UD デジタル 教科書体 NP-B"/>
          <w:color w:val="1F3864" w:themeColor="accent1" w:themeShade="80"/>
          <w:sz w:val="28"/>
          <w:szCs w:val="28"/>
        </w:rPr>
      </w:pPr>
      <w:r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　</w:t>
      </w:r>
      <w:r w:rsidR="002F190B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</w:t>
      </w:r>
      <w:r w:rsidR="00D013F5" w:rsidRPr="007C623E"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>サンパルネ３階　市民ギャラリー</w:t>
      </w:r>
    </w:p>
    <w:p w:rsidR="00EA1DEA" w:rsidRPr="00EA1DEA" w:rsidRDefault="00EA1DEA" w:rsidP="00EA1DEA">
      <w:pPr>
        <w:spacing w:line="360" w:lineRule="exact"/>
        <w:jc w:val="center"/>
        <w:rPr>
          <w:rFonts w:ascii="UD デジタル 教科書体 NP-B" w:eastAsia="UD デジタル 教科書体 NP-B"/>
          <w:color w:val="1F3864" w:themeColor="accent1" w:themeShade="80"/>
          <w:sz w:val="24"/>
          <w:szCs w:val="24"/>
        </w:rPr>
      </w:pPr>
      <w:r>
        <w:rPr>
          <w:rFonts w:ascii="UD デジタル 教科書体 NP-B" w:eastAsia="UD デジタル 教科書体 NP-B" w:hint="eastAsia"/>
          <w:color w:val="1F3864" w:themeColor="accent1" w:themeShade="80"/>
          <w:sz w:val="28"/>
          <w:szCs w:val="28"/>
        </w:rPr>
        <w:t xml:space="preserve">　　　</w:t>
      </w:r>
      <w:r w:rsidRPr="00EA1DEA">
        <w:rPr>
          <w:rFonts w:ascii="UD デジタル 教科書体 NP-B" w:eastAsia="UD デジタル 教科書体 NP-B" w:hint="eastAsia"/>
          <w:color w:val="1F3864" w:themeColor="accent1" w:themeShade="80"/>
          <w:sz w:val="24"/>
          <w:szCs w:val="24"/>
        </w:rPr>
        <w:t>（エレベーターをご使用ください）</w:t>
      </w:r>
    </w:p>
    <w:p w:rsidR="001213A9" w:rsidRPr="00EA1DEA" w:rsidRDefault="00433D81" w:rsidP="00EA1DEA">
      <w:pPr>
        <w:spacing w:line="360" w:lineRule="exact"/>
        <w:jc w:val="center"/>
        <w:rPr>
          <w:sz w:val="24"/>
          <w:szCs w:val="24"/>
        </w:rPr>
      </w:pPr>
      <w:r w:rsidRPr="00EA1DEA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3237864</wp:posOffset>
            </wp:positionH>
            <wp:positionV relativeFrom="paragraph">
              <wp:posOffset>330836</wp:posOffset>
            </wp:positionV>
            <wp:extent cx="45719" cy="64026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.7.13 作品展「馬頭観音」 - コピ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817" cy="7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3A9" w:rsidRDefault="002F190B" w:rsidP="001213A9">
      <w:pPr>
        <w:jc w:val="lef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46355</wp:posOffset>
                </wp:positionV>
                <wp:extent cx="3390900" cy="4486275"/>
                <wp:effectExtent l="0" t="0" r="0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448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72929" w:rsidRPr="001A7A8A" w:rsidRDefault="006729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672929" w:rsidRDefault="006729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72929" w:rsidRDefault="006729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72929" w:rsidRDefault="006729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72929" w:rsidRDefault="006729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672929" w:rsidRPr="00672929" w:rsidRDefault="0067292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7" type="#_x0000_t202" style="position:absolute;margin-left:11.9pt;margin-top:3.65pt;width:267pt;height:3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8cZwIAAJQEAAAOAAAAZHJzL2Uyb0RvYy54bWysVEtu2zAQ3RfoHQjua8mOnY8QOXATuCgQ&#10;JAGcNmuaIm0BFIclaUvpMgaKHqJXKLrueXSRDinbcdOuim4oDuf/3ozOL5pKkbWwrgSd034vpURo&#10;DkWpFzn9cD99c0qJ80wXTIEWOX0Ujl6MX786r00mBrAEVQhLMIh2WW1yuvTeZEni+FJUzPXACI1K&#10;CbZiHkW7SArLaoxeqWSQpsdJDbYwFrhwDl+vOiUdx/hSCu5vpXTCE5VTrM3H08ZzHs5kfM6yhWVm&#10;WfJtGewfqqhYqTHpPtQV84ysbPlHqKrkFhxI3+NQJSBlyUXsAbvppy+6mS2ZEbEXBMeZPUzu/4Xl&#10;N+s7S8oipyNKNKuQonbzpX363j79bDdfSbv51m427dMPlMkowFUbl6HXzKCfb95Cg7Tv3h0+BhQa&#10;aavwxf4I6hH4xz3YovGE4+PR0Vl6lqKKo244PD0enMT4ybO7sc6/E1CRcMmpRTYjyGx97TyWgqY7&#10;k5DNgSqLaalUFMIEiUtlyZoh98rHItHjNyulSZ3T46NRGgNrCO5dZKUxQWi2ayrcfDNvIlb7hudQ&#10;PCIOFrrBcoZPS6z1mjl/xyxOEvaH2+Fv8ZAKMBdsb5QswX7+23uwz6lgH/FLSY2zmVP3acWsoES9&#10;10j+WX84DMMcheHoZICCPdTMDzV6VV0CQtDHTTQ8XoO9V7urtFA94BpNQl5UMc2xtpxi9u566buN&#10;wTXkYjKJRji+hvlrPTM8hA6QBy7umwdmzZYwj1zfwG6KWfaCt842eGqYrDzIMpIakO5w3RKAox+5&#10;3q5p2K1DOVo9/0zGvwAAAP//AwBQSwMEFAAGAAgAAAAhAM7n9j/dAAAACAEAAA8AAABkcnMvZG93&#10;bnJldi54bWxMj8FOwzAQRO9I/IO1SNyok0ahKMSpEBIXRBFtuXBz4m1iiNchdpvA17Oc4Dh6q5m3&#10;5Xp2vTjhGKwnBekiAYHUeGOpVfC6f7i6ARGiJqN7T6jgCwOsq/OzUhfGT7TF0y62gksoFFpBF+NQ&#10;SBmaDp0OCz8gMTv40enIcWylGfXE5a6XyyS5lk5b4oVOD3jfYfOxOzoFb9PT93OdbQ6b98luKbWP&#10;+f7lU6nLi/nuFkTEOf4dw68+q0PFTrU/kgmiV7DM2DwqWGUgGOf5inPNOWUgq1L+f6D6AQAA//8D&#10;AFBLAQItABQABgAIAAAAIQC2gziS/gAAAOEBAAATAAAAAAAAAAAAAAAAAAAAAABbQ29udGVudF9U&#10;eXBlc10ueG1sUEsBAi0AFAAGAAgAAAAhADj9If/WAAAAlAEAAAsAAAAAAAAAAAAAAAAALwEAAF9y&#10;ZWxzLy5yZWxzUEsBAi0AFAAGAAgAAAAhAIEpXxxnAgAAlAQAAA4AAAAAAAAAAAAAAAAALgIAAGRy&#10;cy9lMm9Eb2MueG1sUEsBAi0AFAAGAAgAAAAhAM7n9j/dAAAACAEAAA8AAAAAAAAAAAAAAAAAwQQA&#10;AGRycy9kb3ducmV2LnhtbFBLBQYAAAAABAAEAPMAAADLBQAAAAA=&#10;" fillcolor="white [3201]" stroked="f" strokeweight=".5pt">
                <v:textbox style="layout-flow:vertical-ideographic">
                  <w:txbxContent>
                    <w:p w:rsidR="00672929" w:rsidRPr="001A7A8A" w:rsidRDefault="00672929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672929" w:rsidRDefault="0067292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72929" w:rsidRDefault="0067292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72929" w:rsidRDefault="0067292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72929" w:rsidRDefault="00672929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672929" w:rsidRPr="00672929" w:rsidRDefault="00672929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color w:val="002060"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141605</wp:posOffset>
            </wp:positionV>
            <wp:extent cx="3211202" cy="4267200"/>
            <wp:effectExtent l="0" t="0" r="825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8.10.22 福井昭子さん作 - 20 -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02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18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46356</wp:posOffset>
                </wp:positionV>
                <wp:extent cx="3409950" cy="4514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7A8A" w:rsidRDefault="000C2A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29412" cy="4314825"/>
                                  <wp:effectExtent l="0" t="0" r="4445" b="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18.10.22 門田りよ子さん作 - 30 -3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03708" cy="45407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8" type="#_x0000_t202" style="position:absolute;margin-left:295.4pt;margin-top:3.65pt;width:268.5pt;height:35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iEKYwIAAJIEAAAOAAAAZHJzL2Uyb0RvYy54bWysVM1OGzEQvlfqO1i+l01CoBCxQSmIqhIC&#10;JKg4O14vWcnrcW0nu/RIpKoP0Veoeu7z7Iv0szcBSnuqevHOeMbz830ze3Tc1pqtlPMVmZwPdwac&#10;KSOpqMxdzj/enL054MwHYQqhyaic3yvPj6evXx01dqJGtCBdKMcQxPhJY3O+CMFOsszLhaqF3yGr&#10;DIwluVoEqO4uK5xoEL3W2Wgw2M8acoV1JJX3uD3tjXya4pelkuGyLL0KTOcctYV0unTO45lNj8Tk&#10;zgm7qOSmDPEPVdSiMkj6GOpUBMGWrvojVF1JR57KsCOpzqgsK6lSD+hmOHjRzfVCWJV6ATjePsLk&#10;/19YebG6cqwqcr7PmRE1KOrWX7qH793Dz279lXXrb9163T38gM72I1yN9RO8urZ4F9p31IL27b3H&#10;ZUShLV0dv+iPwQ7g7x/BVm1gEpe748Hh4R5MErbx3nB8AAXxs6fn1vnwXlHNopBzBzYTyGJ17kPv&#10;unWJ2TzpqjirtE5KnCB1oh1bCXCvQyoSwX/z0oY1aH0XqeMjQ/F5H1kb1BKb7ZuKUmjnbcJqtG14&#10;TsU9cHDUD5a38qxCrefChyvhMEnoD9sRLnGUmpCLNhJnC3Kf/3Yf/UEwrJw1mMyc+09L4RRn+oMB&#10;9YfD8TiOclLGe29HUNxzy/y5xSzrEwIAQ+yhlUmM/kFvxdJRfYslmsWsMAkjkTvnYSuehH5fsIRS&#10;zWbJCcNrRTg311bG0BG7yMRNeyuc3dAVwPQFbWdYTF6w1vv2qM+WgcoqURpx7lHdwI/BT0OxWdK4&#10;Wc/15PX0K5n+AgAA//8DAFBLAwQUAAYACAAAACEAs1g0BeEAAAAKAQAADwAAAGRycy9kb3ducmV2&#10;LnhtbEyPzU7DMBCE70i8g7VIXBB10qikhDgVQvxI3GhoETc3XpKIeB3FbhLenu0JjjOzmvk238y2&#10;EyMOvnWkIF5EIJAqZ1qqFbyXT9drED5oMrpzhAp+0MOmOD/LdWbcRG84bkMtuIR8phU0IfSZlL5q&#10;0Gq/cD0SZ19usDqwHGppBj1xue3kMopupNUt8UKje3xosPreHq2Cz6v649XPz7spWSX948tYpntT&#10;KnV5Md/fgQg4h79jOOEzOhTMdHBHMl50Cla3EaMHBWkC4pTHy5SNAxvxOgFZ5PL/C8UvAAAA//8D&#10;AFBLAQItABQABgAIAAAAIQC2gziS/gAAAOEBAAATAAAAAAAAAAAAAAAAAAAAAABbQ29udGVudF9U&#10;eXBlc10ueG1sUEsBAi0AFAAGAAgAAAAhADj9If/WAAAAlAEAAAsAAAAAAAAAAAAAAAAALwEAAF9y&#10;ZWxzLy5yZWxzUEsBAi0AFAAGAAgAAAAhAPruIQpjAgAAkgQAAA4AAAAAAAAAAAAAAAAALgIAAGRy&#10;cy9lMm9Eb2MueG1sUEsBAi0AFAAGAAgAAAAhALNYNAXhAAAACgEAAA8AAAAAAAAAAAAAAAAAvQQA&#10;AGRycy9kb3ducmV2LnhtbFBLBQYAAAAABAAEAPMAAADLBQAAAAA=&#10;" fillcolor="white [3201]" stroked="f" strokeweight=".5pt">
                <v:textbox>
                  <w:txbxContent>
                    <w:p w:rsidR="001A7A8A" w:rsidRDefault="000C2A5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29412" cy="4314825"/>
                            <wp:effectExtent l="0" t="0" r="4445" b="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18.10.22 門田りよ子さん作 - 30 -3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03708" cy="45407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1213A9" w:rsidRDefault="001213A9" w:rsidP="001213A9">
      <w:pPr>
        <w:jc w:val="left"/>
        <w:rPr>
          <w:sz w:val="28"/>
          <w:szCs w:val="28"/>
        </w:rPr>
      </w:pPr>
    </w:p>
    <w:p w:rsidR="00924653" w:rsidRDefault="00924653" w:rsidP="00924653">
      <w:pPr>
        <w:ind w:firstLineChars="400" w:firstLine="1120"/>
        <w:jc w:val="left"/>
        <w:rPr>
          <w:sz w:val="28"/>
          <w:szCs w:val="28"/>
        </w:rPr>
      </w:pPr>
    </w:p>
    <w:p w:rsidR="00924653" w:rsidRDefault="00924653" w:rsidP="00924653">
      <w:pPr>
        <w:ind w:firstLineChars="400" w:firstLine="1120"/>
        <w:jc w:val="left"/>
        <w:rPr>
          <w:sz w:val="28"/>
          <w:szCs w:val="28"/>
        </w:rPr>
      </w:pPr>
    </w:p>
    <w:p w:rsidR="003850AA" w:rsidRDefault="003850AA" w:rsidP="00531672">
      <w:pPr>
        <w:jc w:val="left"/>
        <w:rPr>
          <w:rFonts w:ascii="UD デジタル 教科書体 NP-B" w:eastAsia="UD デジタル 教科書体 NP-B"/>
          <w:sz w:val="28"/>
          <w:szCs w:val="28"/>
        </w:rPr>
      </w:pPr>
    </w:p>
    <w:p w:rsidR="00531672" w:rsidRDefault="00531672" w:rsidP="006504AA">
      <w:pPr>
        <w:jc w:val="left"/>
        <w:rPr>
          <w:rFonts w:ascii="UD デジタル 教科書体 NP-B" w:eastAsia="UD デジタル 教科書体 NP-B"/>
          <w:sz w:val="22"/>
        </w:rPr>
      </w:pPr>
    </w:p>
    <w:p w:rsidR="00781CE8" w:rsidRDefault="00781CE8" w:rsidP="006504AA">
      <w:pPr>
        <w:jc w:val="left"/>
        <w:rPr>
          <w:rFonts w:ascii="UD デジタル 教科書体 NP-B" w:eastAsia="UD デジタル 教科書体 NP-B"/>
          <w:sz w:val="22"/>
        </w:rPr>
      </w:pPr>
    </w:p>
    <w:p w:rsidR="002F190B" w:rsidRDefault="002F190B" w:rsidP="007A3462">
      <w:pPr>
        <w:ind w:firstLineChars="300" w:firstLine="1080"/>
        <w:jc w:val="left"/>
        <w:rPr>
          <w:rFonts w:ascii="UD デジタル 教科書体 NP-B" w:eastAsia="UD デジタル 教科書体 NP-B" w:hint="eastAsia"/>
          <w:color w:val="002060"/>
          <w:sz w:val="36"/>
          <w:szCs w:val="36"/>
        </w:rPr>
      </w:pPr>
    </w:p>
    <w:p w:rsidR="00EA1DEA" w:rsidRDefault="00EA1DEA" w:rsidP="007A3462">
      <w:pPr>
        <w:ind w:firstLineChars="300" w:firstLine="1080"/>
        <w:jc w:val="left"/>
        <w:rPr>
          <w:rFonts w:ascii="UD デジタル 教科書体 NP-B" w:eastAsia="UD デジタル 教科書体 NP-B"/>
          <w:color w:val="002060"/>
          <w:sz w:val="36"/>
          <w:szCs w:val="36"/>
        </w:rPr>
      </w:pPr>
    </w:p>
    <w:p w:rsidR="001A46BA" w:rsidRPr="00566AFE" w:rsidRDefault="00EA1DEA" w:rsidP="007A3462">
      <w:pPr>
        <w:ind w:firstLineChars="300" w:firstLine="1080"/>
        <w:jc w:val="left"/>
        <w:rPr>
          <w:rFonts w:ascii="UD デジタル 教科書体 NP-B" w:eastAsia="UD デジタル 教科書体 NP-B"/>
          <w:color w:val="002060"/>
          <w:sz w:val="36"/>
          <w:szCs w:val="36"/>
        </w:rPr>
      </w:pPr>
      <w:r w:rsidRPr="00566AFE">
        <w:rPr>
          <w:rFonts w:ascii="UD デジタル 教科書体 NP-B" w:eastAsia="UD デジタル 教科書体 NP-B" w:hint="eastAsia"/>
          <w:noProof/>
          <w:color w:val="002060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5056505</wp:posOffset>
            </wp:positionH>
            <wp:positionV relativeFrom="paragraph">
              <wp:posOffset>287655</wp:posOffset>
            </wp:positionV>
            <wp:extent cx="2099310" cy="1905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13" cy="1907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2C8" w:rsidRPr="00566AFE">
        <w:rPr>
          <w:rFonts w:ascii="UD デジタル 教科書体 NP-B" w:eastAsia="UD デジタル 教科書体 NP-B" w:hint="eastAsia"/>
          <w:color w:val="002060"/>
          <w:sz w:val="36"/>
          <w:szCs w:val="36"/>
        </w:rPr>
        <w:t>【</w:t>
      </w:r>
      <w:r w:rsidR="003850AA" w:rsidRPr="00566AFE">
        <w:rPr>
          <w:rFonts w:ascii="UD デジタル 教科書体 NP-B" w:eastAsia="UD デジタル 教科書体 NP-B" w:hint="eastAsia"/>
          <w:color w:val="002060"/>
          <w:sz w:val="36"/>
          <w:szCs w:val="36"/>
        </w:rPr>
        <w:t>所沢五行歌会へのお誘い</w:t>
      </w:r>
      <w:r w:rsidR="009372C8" w:rsidRPr="00566AFE">
        <w:rPr>
          <w:rFonts w:ascii="UD デジタル 教科書体 NP-B" w:eastAsia="UD デジタル 教科書体 NP-B" w:hint="eastAsia"/>
          <w:color w:val="002060"/>
          <w:sz w:val="36"/>
          <w:szCs w:val="36"/>
        </w:rPr>
        <w:t>】</w:t>
      </w:r>
    </w:p>
    <w:p w:rsidR="00BA5DFC" w:rsidRPr="00566AFE" w:rsidRDefault="003850AA" w:rsidP="00BA5DFC">
      <w:pPr>
        <w:ind w:firstLineChars="200" w:firstLine="5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～ご一緒に五行歌を楽しみませんか～</w:t>
      </w:r>
    </w:p>
    <w:p w:rsidR="00E474DD" w:rsidRPr="00566AFE" w:rsidRDefault="004A3D5C" w:rsidP="002F190B">
      <w:pPr>
        <w:spacing w:line="400" w:lineRule="exact"/>
        <w:ind w:firstLineChars="200" w:firstLine="5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歌会日時　</w:t>
      </w:r>
      <w:r w:rsidR="00E474DD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第3木曜日</w:t>
      </w:r>
      <w:r w:rsidR="00AA71CE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</w:t>
      </w:r>
      <w:r w:rsidR="00E474DD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1：00～3：30</w:t>
      </w:r>
      <w:r w:rsidR="001A46BA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（変更あり）</w:t>
      </w:r>
    </w:p>
    <w:p w:rsidR="00746F88" w:rsidRPr="00566AFE" w:rsidRDefault="004A3D5C" w:rsidP="002F190B">
      <w:pPr>
        <w:spacing w:line="400" w:lineRule="exact"/>
        <w:ind w:firstLineChars="200" w:firstLine="5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歌会会場　</w:t>
      </w:r>
      <w:r w:rsidR="00E474DD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東村山駅直通</w:t>
      </w:r>
      <w:r w:rsidR="00746F88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1分</w:t>
      </w:r>
      <w:r w:rsidR="00E474DD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</w:t>
      </w:r>
    </w:p>
    <w:p w:rsidR="00422791" w:rsidRDefault="00E474DD" w:rsidP="002F190B">
      <w:pPr>
        <w:spacing w:line="400" w:lineRule="exact"/>
        <w:ind w:firstLineChars="700" w:firstLine="19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ワンズプラザ</w:t>
      </w:r>
      <w:r w:rsidR="00746F88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内サンパルネ</w:t>
      </w: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2階会議室</w:t>
      </w:r>
    </w:p>
    <w:p w:rsidR="001A46BA" w:rsidRPr="00566AFE" w:rsidRDefault="00422791" w:rsidP="002F190B">
      <w:pPr>
        <w:spacing w:line="400" w:lineRule="exact"/>
        <w:ind w:firstLineChars="200" w:firstLine="5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>
        <w:rPr>
          <w:rFonts w:ascii="UD デジタル 教科書体 NP-B" w:eastAsia="UD デジタル 教科書体 NP-B" w:hint="eastAsia"/>
          <w:color w:val="002060"/>
          <w:kern w:val="0"/>
          <w:sz w:val="28"/>
          <w:szCs w:val="28"/>
        </w:rPr>
        <w:t xml:space="preserve">歌会費　　</w:t>
      </w:r>
      <w:r w:rsidR="001A46BA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1000円</w:t>
      </w:r>
    </w:p>
    <w:p w:rsidR="00E474DD" w:rsidRPr="00566AFE" w:rsidRDefault="00E474DD" w:rsidP="002F190B">
      <w:pPr>
        <w:spacing w:line="400" w:lineRule="exact"/>
        <w:ind w:firstLineChars="200" w:firstLine="560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>見学歓迎</w:t>
      </w:r>
      <w:r w:rsidR="009372C8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無料</w:t>
      </w:r>
      <w:r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必ず事前にご連絡をお願いいたします</w:t>
      </w:r>
    </w:p>
    <w:p w:rsidR="001213A9" w:rsidRPr="00566AFE" w:rsidRDefault="008764FB" w:rsidP="002F190B">
      <w:pPr>
        <w:spacing w:line="400" w:lineRule="exact"/>
        <w:ind w:firstLineChars="300" w:firstLine="567"/>
        <w:jc w:val="left"/>
        <w:rPr>
          <w:rFonts w:ascii="UD デジタル 教科書体 NP-B" w:eastAsia="UD デジタル 教科書体 NP-B"/>
          <w:color w:val="002060"/>
          <w:sz w:val="28"/>
          <w:szCs w:val="28"/>
        </w:rPr>
      </w:pPr>
      <w:r w:rsidRPr="00C45EAE">
        <w:rPr>
          <w:rFonts w:ascii="UD デジタル 教科書体 NP-B" w:eastAsia="UD デジタル 教科書体 NP-B" w:hint="eastAsia"/>
          <w:b/>
          <w:color w:val="002060"/>
          <w:spacing w:val="2"/>
          <w:w w:val="66"/>
          <w:kern w:val="0"/>
          <w:sz w:val="28"/>
          <w:szCs w:val="28"/>
          <w:fitText w:val="1120" w:id="1930166272"/>
        </w:rPr>
        <w:t>お問い合わ</w:t>
      </w:r>
      <w:r w:rsidRPr="00C45EAE">
        <w:rPr>
          <w:rFonts w:ascii="UD デジタル 教科書体 NP-B" w:eastAsia="UD デジタル 教科書体 NP-B" w:hint="eastAsia"/>
          <w:b/>
          <w:color w:val="002060"/>
          <w:spacing w:val="-3"/>
          <w:w w:val="66"/>
          <w:kern w:val="0"/>
          <w:sz w:val="28"/>
          <w:szCs w:val="28"/>
          <w:fitText w:val="1120" w:id="1930166272"/>
        </w:rPr>
        <w:t>せ</w:t>
      </w:r>
      <w:r w:rsidR="004A3D5C" w:rsidRPr="00566AFE">
        <w:rPr>
          <w:rFonts w:ascii="UD デジタル 教科書体 NP-B" w:eastAsia="UD デジタル 教科書体 NP-B" w:hint="eastAsia"/>
          <w:color w:val="002060"/>
          <w:sz w:val="28"/>
          <w:szCs w:val="28"/>
        </w:rPr>
        <w:t xml:space="preserve">　所沢五行歌会　　042-391-6978</w:t>
      </w:r>
    </w:p>
    <w:sectPr w:rsidR="001213A9" w:rsidRPr="00566AFE" w:rsidSect="00F002DF">
      <w:pgSz w:w="11906" w:h="16838"/>
      <w:pgMar w:top="227" w:right="227" w:bottom="289" w:left="227" w:header="851" w:footer="992" w:gutter="0"/>
      <w:cols w:space="425"/>
      <w:docGrid w:type="lines" w:linePitch="29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rawingGridVerticalSpacing w:val="14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247"/>
    <w:rsid w:val="00012038"/>
    <w:rsid w:val="000170EC"/>
    <w:rsid w:val="00023E9D"/>
    <w:rsid w:val="00043247"/>
    <w:rsid w:val="00051769"/>
    <w:rsid w:val="000C2A59"/>
    <w:rsid w:val="001213A9"/>
    <w:rsid w:val="001A46BA"/>
    <w:rsid w:val="001A7A8A"/>
    <w:rsid w:val="001B4CE1"/>
    <w:rsid w:val="00252ADC"/>
    <w:rsid w:val="0027279E"/>
    <w:rsid w:val="00272DDB"/>
    <w:rsid w:val="00280EDB"/>
    <w:rsid w:val="00281D18"/>
    <w:rsid w:val="002A3AE4"/>
    <w:rsid w:val="002B3A4C"/>
    <w:rsid w:val="002C6354"/>
    <w:rsid w:val="002F190B"/>
    <w:rsid w:val="002F1AF4"/>
    <w:rsid w:val="00300F65"/>
    <w:rsid w:val="00370FB3"/>
    <w:rsid w:val="00377F51"/>
    <w:rsid w:val="003850AA"/>
    <w:rsid w:val="00422791"/>
    <w:rsid w:val="00422A82"/>
    <w:rsid w:val="00433D81"/>
    <w:rsid w:val="004A3D5C"/>
    <w:rsid w:val="00527342"/>
    <w:rsid w:val="00531672"/>
    <w:rsid w:val="00566AFE"/>
    <w:rsid w:val="00580125"/>
    <w:rsid w:val="005A55FE"/>
    <w:rsid w:val="005D7D31"/>
    <w:rsid w:val="005F1475"/>
    <w:rsid w:val="005F2ABC"/>
    <w:rsid w:val="006504AA"/>
    <w:rsid w:val="00672929"/>
    <w:rsid w:val="006845B4"/>
    <w:rsid w:val="00690FC9"/>
    <w:rsid w:val="006B03DE"/>
    <w:rsid w:val="006C1EE5"/>
    <w:rsid w:val="006D0B00"/>
    <w:rsid w:val="006F245C"/>
    <w:rsid w:val="00713A3F"/>
    <w:rsid w:val="00746F88"/>
    <w:rsid w:val="00775228"/>
    <w:rsid w:val="00781CE8"/>
    <w:rsid w:val="00793FA6"/>
    <w:rsid w:val="00796205"/>
    <w:rsid w:val="007A3462"/>
    <w:rsid w:val="007A4092"/>
    <w:rsid w:val="007C623E"/>
    <w:rsid w:val="007E6FC8"/>
    <w:rsid w:val="008119B2"/>
    <w:rsid w:val="00827D3E"/>
    <w:rsid w:val="0084602E"/>
    <w:rsid w:val="008764FB"/>
    <w:rsid w:val="00886186"/>
    <w:rsid w:val="008B3BCA"/>
    <w:rsid w:val="0090514B"/>
    <w:rsid w:val="00924653"/>
    <w:rsid w:val="009372C8"/>
    <w:rsid w:val="009449AA"/>
    <w:rsid w:val="009D05A7"/>
    <w:rsid w:val="009D117D"/>
    <w:rsid w:val="00A36D70"/>
    <w:rsid w:val="00AA0303"/>
    <w:rsid w:val="00AA71CE"/>
    <w:rsid w:val="00AC1846"/>
    <w:rsid w:val="00B538C4"/>
    <w:rsid w:val="00BA5DFC"/>
    <w:rsid w:val="00BF1DCC"/>
    <w:rsid w:val="00C11AF4"/>
    <w:rsid w:val="00C45EAE"/>
    <w:rsid w:val="00CA72EF"/>
    <w:rsid w:val="00CB3716"/>
    <w:rsid w:val="00D013F5"/>
    <w:rsid w:val="00D264C6"/>
    <w:rsid w:val="00D866BB"/>
    <w:rsid w:val="00E007CA"/>
    <w:rsid w:val="00E347AD"/>
    <w:rsid w:val="00E474DD"/>
    <w:rsid w:val="00E6590F"/>
    <w:rsid w:val="00E94CC6"/>
    <w:rsid w:val="00EA1DEA"/>
    <w:rsid w:val="00EA39F6"/>
    <w:rsid w:val="00EE2BD3"/>
    <w:rsid w:val="00EE383C"/>
    <w:rsid w:val="00EF6661"/>
    <w:rsid w:val="00F002DF"/>
    <w:rsid w:val="00F666DD"/>
    <w:rsid w:val="00F85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4559B1F"/>
  <w15:chartTrackingRefBased/>
  <w15:docId w15:val="{6465D59F-649C-479F-9645-F292B6D83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C1EE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平井 千代子</dc:creator>
  <cp:keywords/>
  <dc:description/>
  <cp:lastModifiedBy>平井 千代子</cp:lastModifiedBy>
  <cp:revision>47</cp:revision>
  <cp:lastPrinted>2019-02-24T07:10:00Z</cp:lastPrinted>
  <dcterms:created xsi:type="dcterms:W3CDTF">2018-09-01T13:50:00Z</dcterms:created>
  <dcterms:modified xsi:type="dcterms:W3CDTF">2019-03-27T00:31:00Z</dcterms:modified>
</cp:coreProperties>
</file>